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60B98" w14:textId="77777777" w:rsidR="00EB5764" w:rsidRPr="00B93F5C" w:rsidRDefault="00EB5764" w:rsidP="007C31BB">
      <w:pPr>
        <w:spacing w:after="0" w:line="240" w:lineRule="auto"/>
        <w:rPr>
          <w:rFonts w:eastAsia="Calibri" w:cstheme="minorHAnsi"/>
          <w:b/>
        </w:rPr>
      </w:pPr>
    </w:p>
    <w:p w14:paraId="7ED9C3E4" w14:textId="6A1000A8" w:rsidR="007C31BB" w:rsidRPr="00B93F5C" w:rsidRDefault="007C31BB" w:rsidP="007C31BB">
      <w:pPr>
        <w:spacing w:after="0" w:line="240" w:lineRule="auto"/>
        <w:rPr>
          <w:rFonts w:eastAsia="Calibri" w:cstheme="minorHAnsi"/>
          <w:b/>
        </w:rPr>
      </w:pPr>
      <w:r w:rsidRPr="00B93F5C">
        <w:rPr>
          <w:rFonts w:eastAsia="Calibri" w:cstheme="minorHAnsi"/>
          <w:noProof/>
          <w:sz w:val="24"/>
        </w:rPr>
        <mc:AlternateContent>
          <mc:Choice Requires="wpg">
            <w:drawing>
              <wp:anchor distT="0" distB="0" distL="114300" distR="114300" simplePos="0" relativeHeight="251659264" behindDoc="0" locked="0" layoutInCell="1" allowOverlap="1" wp14:anchorId="28A0E14D" wp14:editId="4C3BDA1A">
                <wp:simplePos x="0" y="0"/>
                <wp:positionH relativeFrom="column">
                  <wp:posOffset>1470660</wp:posOffset>
                </wp:positionH>
                <wp:positionV relativeFrom="paragraph">
                  <wp:posOffset>-42545</wp:posOffset>
                </wp:positionV>
                <wp:extent cx="2842997" cy="445273"/>
                <wp:effectExtent l="0" t="0" r="0" b="0"/>
                <wp:wrapNone/>
                <wp:docPr id="1" name="Group 1"/>
                <wp:cNvGraphicFramePr/>
                <a:graphic xmlns:a="http://schemas.openxmlformats.org/drawingml/2006/main">
                  <a:graphicData uri="http://schemas.microsoft.com/office/word/2010/wordprocessingGroup">
                    <wpg:wgp>
                      <wpg:cNvGrpSpPr/>
                      <wpg:grpSpPr>
                        <a:xfrm>
                          <a:off x="0" y="0"/>
                          <a:ext cx="2842997" cy="445273"/>
                          <a:chOff x="0" y="0"/>
                          <a:chExt cx="4597746" cy="695668"/>
                        </a:xfrm>
                      </wpg:grpSpPr>
                      <wps:wsp>
                        <wps:cNvPr id="2" name="Shape 6"/>
                        <wps:cNvSpPr/>
                        <wps:spPr>
                          <a:xfrm>
                            <a:off x="1250970" y="63401"/>
                            <a:ext cx="217284" cy="245809"/>
                          </a:xfrm>
                          <a:custGeom>
                            <a:avLst/>
                            <a:gdLst/>
                            <a:ahLst/>
                            <a:cxnLst/>
                            <a:rect l="0" t="0" r="0" b="0"/>
                            <a:pathLst>
                              <a:path w="217284" h="245809">
                                <a:moveTo>
                                  <a:pt x="122225" y="0"/>
                                </a:moveTo>
                                <a:cubicBezTo>
                                  <a:pt x="166370" y="0"/>
                                  <a:pt x="192849" y="15278"/>
                                  <a:pt x="215595" y="37008"/>
                                </a:cubicBezTo>
                                <a:lnTo>
                                  <a:pt x="188773" y="67907"/>
                                </a:lnTo>
                                <a:cubicBezTo>
                                  <a:pt x="169418" y="50254"/>
                                  <a:pt x="149390" y="38697"/>
                                  <a:pt x="121895" y="38697"/>
                                </a:cubicBezTo>
                                <a:cubicBezTo>
                                  <a:pt x="77064" y="38697"/>
                                  <a:pt x="43802" y="75705"/>
                                  <a:pt x="43802" y="122225"/>
                                </a:cubicBezTo>
                                <a:lnTo>
                                  <a:pt x="43802" y="122898"/>
                                </a:lnTo>
                                <a:cubicBezTo>
                                  <a:pt x="43802" y="169418"/>
                                  <a:pt x="76733" y="207099"/>
                                  <a:pt x="122225" y="207099"/>
                                </a:cubicBezTo>
                                <a:cubicBezTo>
                                  <a:pt x="151422" y="207099"/>
                                  <a:pt x="170104" y="195555"/>
                                  <a:pt x="190475" y="176543"/>
                                </a:cubicBezTo>
                                <a:lnTo>
                                  <a:pt x="217284" y="203708"/>
                                </a:lnTo>
                                <a:cubicBezTo>
                                  <a:pt x="192507" y="229514"/>
                                  <a:pt x="165354" y="245809"/>
                                  <a:pt x="120866" y="245809"/>
                                </a:cubicBezTo>
                                <a:cubicBezTo>
                                  <a:pt x="51270" y="245809"/>
                                  <a:pt x="0" y="191834"/>
                                  <a:pt x="0" y="123584"/>
                                </a:cubicBezTo>
                                <a:lnTo>
                                  <a:pt x="0" y="122898"/>
                                </a:lnTo>
                                <a:cubicBezTo>
                                  <a:pt x="0" y="55334"/>
                                  <a:pt x="50584" y="0"/>
                                  <a:pt x="122225" y="0"/>
                                </a:cubicBezTo>
                                <a:close/>
                              </a:path>
                            </a:pathLst>
                          </a:custGeom>
                          <a:solidFill>
                            <a:srgbClr val="655E60"/>
                          </a:solidFill>
                          <a:ln w="0" cap="flat">
                            <a:noFill/>
                            <a:miter lim="127000"/>
                          </a:ln>
                          <a:effectLst/>
                        </wps:spPr>
                        <wps:bodyPr/>
                      </wps:wsp>
                      <wps:wsp>
                        <wps:cNvPr id="3" name="Shape 7"/>
                        <wps:cNvSpPr/>
                        <wps:spPr>
                          <a:xfrm>
                            <a:off x="1503463" y="67475"/>
                            <a:ext cx="177914" cy="237655"/>
                          </a:xfrm>
                          <a:custGeom>
                            <a:avLst/>
                            <a:gdLst/>
                            <a:ahLst/>
                            <a:cxnLst/>
                            <a:rect l="0" t="0" r="0" b="0"/>
                            <a:pathLst>
                              <a:path w="177914" h="237655">
                                <a:moveTo>
                                  <a:pt x="0" y="0"/>
                                </a:moveTo>
                                <a:lnTo>
                                  <a:pt x="176213" y="0"/>
                                </a:lnTo>
                                <a:lnTo>
                                  <a:pt x="176213" y="37338"/>
                                </a:lnTo>
                                <a:lnTo>
                                  <a:pt x="41758" y="37338"/>
                                </a:lnTo>
                                <a:lnTo>
                                  <a:pt x="41758" y="99136"/>
                                </a:lnTo>
                                <a:lnTo>
                                  <a:pt x="160934" y="99136"/>
                                </a:lnTo>
                                <a:lnTo>
                                  <a:pt x="160934" y="136817"/>
                                </a:lnTo>
                                <a:lnTo>
                                  <a:pt x="41758" y="136817"/>
                                </a:lnTo>
                                <a:lnTo>
                                  <a:pt x="41758" y="200304"/>
                                </a:lnTo>
                                <a:lnTo>
                                  <a:pt x="177914" y="200304"/>
                                </a:lnTo>
                                <a:lnTo>
                                  <a:pt x="177914" y="237655"/>
                                </a:lnTo>
                                <a:lnTo>
                                  <a:pt x="0" y="237655"/>
                                </a:lnTo>
                                <a:lnTo>
                                  <a:pt x="0" y="0"/>
                                </a:lnTo>
                                <a:close/>
                              </a:path>
                            </a:pathLst>
                          </a:custGeom>
                          <a:solidFill>
                            <a:srgbClr val="655E60"/>
                          </a:solidFill>
                          <a:ln w="0" cap="flat">
                            <a:noFill/>
                            <a:miter lim="127000"/>
                          </a:ln>
                          <a:effectLst/>
                        </wps:spPr>
                        <wps:bodyPr/>
                      </wps:wsp>
                      <wps:wsp>
                        <wps:cNvPr id="4" name="Shape 8"/>
                        <wps:cNvSpPr/>
                        <wps:spPr>
                          <a:xfrm>
                            <a:off x="1725638" y="67475"/>
                            <a:ext cx="207099" cy="237655"/>
                          </a:xfrm>
                          <a:custGeom>
                            <a:avLst/>
                            <a:gdLst/>
                            <a:ahLst/>
                            <a:cxnLst/>
                            <a:rect l="0" t="0" r="0" b="0"/>
                            <a:pathLst>
                              <a:path w="207099" h="237655">
                                <a:moveTo>
                                  <a:pt x="0" y="0"/>
                                </a:moveTo>
                                <a:lnTo>
                                  <a:pt x="38697" y="0"/>
                                </a:lnTo>
                                <a:lnTo>
                                  <a:pt x="166014" y="164325"/>
                                </a:lnTo>
                                <a:lnTo>
                                  <a:pt x="166014" y="0"/>
                                </a:lnTo>
                                <a:lnTo>
                                  <a:pt x="207099" y="0"/>
                                </a:lnTo>
                                <a:lnTo>
                                  <a:pt x="207099" y="237655"/>
                                </a:lnTo>
                                <a:lnTo>
                                  <a:pt x="172136" y="237655"/>
                                </a:lnTo>
                                <a:lnTo>
                                  <a:pt x="41072" y="68580"/>
                                </a:lnTo>
                                <a:lnTo>
                                  <a:pt x="41072" y="237655"/>
                                </a:lnTo>
                                <a:lnTo>
                                  <a:pt x="0" y="237655"/>
                                </a:lnTo>
                                <a:lnTo>
                                  <a:pt x="0" y="0"/>
                                </a:lnTo>
                                <a:close/>
                              </a:path>
                            </a:pathLst>
                          </a:custGeom>
                          <a:solidFill>
                            <a:srgbClr val="655E60"/>
                          </a:solidFill>
                          <a:ln w="0" cap="flat">
                            <a:noFill/>
                            <a:miter lim="127000"/>
                          </a:ln>
                          <a:effectLst/>
                        </wps:spPr>
                        <wps:bodyPr/>
                      </wps:wsp>
                      <wps:wsp>
                        <wps:cNvPr id="5" name="Shape 9"/>
                        <wps:cNvSpPr/>
                        <wps:spPr>
                          <a:xfrm>
                            <a:off x="1965697" y="67474"/>
                            <a:ext cx="193180" cy="237668"/>
                          </a:xfrm>
                          <a:custGeom>
                            <a:avLst/>
                            <a:gdLst/>
                            <a:ahLst/>
                            <a:cxnLst/>
                            <a:rect l="0" t="0" r="0" b="0"/>
                            <a:pathLst>
                              <a:path w="193180" h="237668">
                                <a:moveTo>
                                  <a:pt x="0" y="0"/>
                                </a:moveTo>
                                <a:lnTo>
                                  <a:pt x="193180" y="0"/>
                                </a:lnTo>
                                <a:lnTo>
                                  <a:pt x="193180" y="38710"/>
                                </a:lnTo>
                                <a:lnTo>
                                  <a:pt x="117462" y="38710"/>
                                </a:lnTo>
                                <a:lnTo>
                                  <a:pt x="117462" y="237668"/>
                                </a:lnTo>
                                <a:lnTo>
                                  <a:pt x="75705" y="237668"/>
                                </a:lnTo>
                                <a:lnTo>
                                  <a:pt x="75705" y="38710"/>
                                </a:lnTo>
                                <a:lnTo>
                                  <a:pt x="0" y="38710"/>
                                </a:lnTo>
                                <a:lnTo>
                                  <a:pt x="0" y="0"/>
                                </a:lnTo>
                                <a:close/>
                              </a:path>
                            </a:pathLst>
                          </a:custGeom>
                          <a:solidFill>
                            <a:srgbClr val="655E60"/>
                          </a:solidFill>
                          <a:ln w="0" cap="flat">
                            <a:noFill/>
                            <a:miter lim="127000"/>
                          </a:ln>
                          <a:effectLst/>
                        </wps:spPr>
                        <wps:bodyPr/>
                      </wps:wsp>
                      <wps:wsp>
                        <wps:cNvPr id="22" name="Shape 10"/>
                        <wps:cNvSpPr/>
                        <wps:spPr>
                          <a:xfrm>
                            <a:off x="2191830" y="67475"/>
                            <a:ext cx="177914" cy="237655"/>
                          </a:xfrm>
                          <a:custGeom>
                            <a:avLst/>
                            <a:gdLst/>
                            <a:ahLst/>
                            <a:cxnLst/>
                            <a:rect l="0" t="0" r="0" b="0"/>
                            <a:pathLst>
                              <a:path w="177914" h="237655">
                                <a:moveTo>
                                  <a:pt x="0" y="0"/>
                                </a:moveTo>
                                <a:lnTo>
                                  <a:pt x="176213" y="0"/>
                                </a:lnTo>
                                <a:lnTo>
                                  <a:pt x="176213" y="37338"/>
                                </a:lnTo>
                                <a:lnTo>
                                  <a:pt x="41758" y="37338"/>
                                </a:lnTo>
                                <a:lnTo>
                                  <a:pt x="41758" y="99136"/>
                                </a:lnTo>
                                <a:lnTo>
                                  <a:pt x="160934" y="99136"/>
                                </a:lnTo>
                                <a:lnTo>
                                  <a:pt x="160934" y="136817"/>
                                </a:lnTo>
                                <a:lnTo>
                                  <a:pt x="41758" y="136817"/>
                                </a:lnTo>
                                <a:lnTo>
                                  <a:pt x="41758" y="200304"/>
                                </a:lnTo>
                                <a:lnTo>
                                  <a:pt x="177914" y="200304"/>
                                </a:lnTo>
                                <a:lnTo>
                                  <a:pt x="177914" y="237655"/>
                                </a:lnTo>
                                <a:lnTo>
                                  <a:pt x="0" y="237655"/>
                                </a:lnTo>
                                <a:lnTo>
                                  <a:pt x="0" y="0"/>
                                </a:lnTo>
                                <a:close/>
                              </a:path>
                            </a:pathLst>
                          </a:custGeom>
                          <a:solidFill>
                            <a:srgbClr val="655E60"/>
                          </a:solidFill>
                          <a:ln w="0" cap="flat">
                            <a:noFill/>
                            <a:miter lim="127000"/>
                          </a:ln>
                          <a:effectLst/>
                        </wps:spPr>
                        <wps:bodyPr/>
                      </wps:wsp>
                      <wps:wsp>
                        <wps:cNvPr id="34" name="Shape 11"/>
                        <wps:cNvSpPr/>
                        <wps:spPr>
                          <a:xfrm>
                            <a:off x="2414001" y="67480"/>
                            <a:ext cx="96761" cy="237655"/>
                          </a:xfrm>
                          <a:custGeom>
                            <a:avLst/>
                            <a:gdLst/>
                            <a:ahLst/>
                            <a:cxnLst/>
                            <a:rect l="0" t="0" r="0" b="0"/>
                            <a:pathLst>
                              <a:path w="96761" h="237655">
                                <a:moveTo>
                                  <a:pt x="0" y="0"/>
                                </a:moveTo>
                                <a:lnTo>
                                  <a:pt x="96761" y="0"/>
                                </a:lnTo>
                                <a:lnTo>
                                  <a:pt x="96761" y="38024"/>
                                </a:lnTo>
                                <a:lnTo>
                                  <a:pt x="41758" y="38024"/>
                                </a:lnTo>
                                <a:lnTo>
                                  <a:pt x="41758" y="117805"/>
                                </a:lnTo>
                                <a:lnTo>
                                  <a:pt x="96761" y="117805"/>
                                </a:lnTo>
                                <a:lnTo>
                                  <a:pt x="96761" y="158669"/>
                                </a:lnTo>
                                <a:lnTo>
                                  <a:pt x="94043" y="154813"/>
                                </a:lnTo>
                                <a:lnTo>
                                  <a:pt x="41758" y="154813"/>
                                </a:lnTo>
                                <a:lnTo>
                                  <a:pt x="41758" y="237655"/>
                                </a:lnTo>
                                <a:lnTo>
                                  <a:pt x="0" y="237655"/>
                                </a:lnTo>
                                <a:lnTo>
                                  <a:pt x="0" y="0"/>
                                </a:lnTo>
                                <a:close/>
                              </a:path>
                            </a:pathLst>
                          </a:custGeom>
                          <a:solidFill>
                            <a:srgbClr val="655E60"/>
                          </a:solidFill>
                          <a:ln w="0" cap="flat">
                            <a:noFill/>
                            <a:miter lim="127000"/>
                          </a:ln>
                          <a:effectLst/>
                        </wps:spPr>
                        <wps:bodyPr/>
                      </wps:wsp>
                      <wps:wsp>
                        <wps:cNvPr id="45" name="Shape 12"/>
                        <wps:cNvSpPr/>
                        <wps:spPr>
                          <a:xfrm>
                            <a:off x="2510762" y="67480"/>
                            <a:ext cx="105258" cy="237655"/>
                          </a:xfrm>
                          <a:custGeom>
                            <a:avLst/>
                            <a:gdLst/>
                            <a:ahLst/>
                            <a:cxnLst/>
                            <a:rect l="0" t="0" r="0" b="0"/>
                            <a:pathLst>
                              <a:path w="105258" h="237655">
                                <a:moveTo>
                                  <a:pt x="0" y="0"/>
                                </a:moveTo>
                                <a:lnTo>
                                  <a:pt x="9169" y="0"/>
                                </a:lnTo>
                                <a:cubicBezTo>
                                  <a:pt x="39052" y="0"/>
                                  <a:pt x="62459" y="8826"/>
                                  <a:pt x="77750" y="23762"/>
                                </a:cubicBezTo>
                                <a:cubicBezTo>
                                  <a:pt x="90310" y="36665"/>
                                  <a:pt x="97434" y="54318"/>
                                  <a:pt x="97434" y="75032"/>
                                </a:cubicBezTo>
                                <a:lnTo>
                                  <a:pt x="97434" y="75705"/>
                                </a:lnTo>
                                <a:cubicBezTo>
                                  <a:pt x="97434" y="114757"/>
                                  <a:pt x="74016" y="138176"/>
                                  <a:pt x="41085" y="147688"/>
                                </a:cubicBezTo>
                                <a:lnTo>
                                  <a:pt x="105258" y="237655"/>
                                </a:lnTo>
                                <a:lnTo>
                                  <a:pt x="55677" y="237655"/>
                                </a:lnTo>
                                <a:lnTo>
                                  <a:pt x="0" y="158669"/>
                                </a:lnTo>
                                <a:lnTo>
                                  <a:pt x="0" y="117805"/>
                                </a:lnTo>
                                <a:lnTo>
                                  <a:pt x="6109" y="117805"/>
                                </a:lnTo>
                                <a:cubicBezTo>
                                  <a:pt x="35992" y="117805"/>
                                  <a:pt x="55004" y="102197"/>
                                  <a:pt x="55004" y="78080"/>
                                </a:cubicBezTo>
                                <a:lnTo>
                                  <a:pt x="55004" y="77407"/>
                                </a:lnTo>
                                <a:cubicBezTo>
                                  <a:pt x="55004" y="51943"/>
                                  <a:pt x="36665" y="38024"/>
                                  <a:pt x="5779" y="38024"/>
                                </a:cubicBezTo>
                                <a:lnTo>
                                  <a:pt x="0" y="38024"/>
                                </a:lnTo>
                                <a:lnTo>
                                  <a:pt x="0" y="0"/>
                                </a:lnTo>
                                <a:close/>
                              </a:path>
                            </a:pathLst>
                          </a:custGeom>
                          <a:solidFill>
                            <a:srgbClr val="655E60"/>
                          </a:solidFill>
                          <a:ln w="0" cap="flat">
                            <a:noFill/>
                            <a:miter lim="127000"/>
                          </a:ln>
                          <a:effectLst/>
                        </wps:spPr>
                        <wps:bodyPr/>
                      </wps:wsp>
                      <wps:wsp>
                        <wps:cNvPr id="46" name="Shape 13"/>
                        <wps:cNvSpPr/>
                        <wps:spPr>
                          <a:xfrm>
                            <a:off x="2747777" y="67475"/>
                            <a:ext cx="176886" cy="237655"/>
                          </a:xfrm>
                          <a:custGeom>
                            <a:avLst/>
                            <a:gdLst/>
                            <a:ahLst/>
                            <a:cxnLst/>
                            <a:rect l="0" t="0" r="0" b="0"/>
                            <a:pathLst>
                              <a:path w="176886" h="237655">
                                <a:moveTo>
                                  <a:pt x="0" y="0"/>
                                </a:moveTo>
                                <a:lnTo>
                                  <a:pt x="176886" y="0"/>
                                </a:lnTo>
                                <a:lnTo>
                                  <a:pt x="176886" y="38024"/>
                                </a:lnTo>
                                <a:lnTo>
                                  <a:pt x="41758" y="38024"/>
                                </a:lnTo>
                                <a:lnTo>
                                  <a:pt x="41758" y="102870"/>
                                </a:lnTo>
                                <a:lnTo>
                                  <a:pt x="161608" y="102870"/>
                                </a:lnTo>
                                <a:lnTo>
                                  <a:pt x="161608" y="140894"/>
                                </a:lnTo>
                                <a:lnTo>
                                  <a:pt x="41758" y="140894"/>
                                </a:lnTo>
                                <a:lnTo>
                                  <a:pt x="41758" y="237655"/>
                                </a:lnTo>
                                <a:lnTo>
                                  <a:pt x="0" y="237655"/>
                                </a:lnTo>
                                <a:lnTo>
                                  <a:pt x="0" y="0"/>
                                </a:lnTo>
                                <a:close/>
                              </a:path>
                            </a:pathLst>
                          </a:custGeom>
                          <a:solidFill>
                            <a:srgbClr val="655E60"/>
                          </a:solidFill>
                          <a:ln w="0" cap="flat">
                            <a:noFill/>
                            <a:miter lim="127000"/>
                          </a:ln>
                          <a:effectLst/>
                        </wps:spPr>
                        <wps:bodyPr/>
                      </wps:wsp>
                      <wps:wsp>
                        <wps:cNvPr id="47" name="Shape 14"/>
                        <wps:cNvSpPr/>
                        <wps:spPr>
                          <a:xfrm>
                            <a:off x="2945757" y="63433"/>
                            <a:ext cx="124270" cy="245777"/>
                          </a:xfrm>
                          <a:custGeom>
                            <a:avLst/>
                            <a:gdLst/>
                            <a:ahLst/>
                            <a:cxnLst/>
                            <a:rect l="0" t="0" r="0" b="0"/>
                            <a:pathLst>
                              <a:path w="124270" h="245777">
                                <a:moveTo>
                                  <a:pt x="124270" y="0"/>
                                </a:moveTo>
                                <a:lnTo>
                                  <a:pt x="124270" y="38735"/>
                                </a:lnTo>
                                <a:lnTo>
                                  <a:pt x="123927" y="38665"/>
                                </a:lnTo>
                                <a:cubicBezTo>
                                  <a:pt x="76733" y="38665"/>
                                  <a:pt x="43802" y="76016"/>
                                  <a:pt x="43802" y="122193"/>
                                </a:cubicBezTo>
                                <a:lnTo>
                                  <a:pt x="43802" y="122866"/>
                                </a:lnTo>
                                <a:cubicBezTo>
                                  <a:pt x="43802" y="157499"/>
                                  <a:pt x="62712" y="187546"/>
                                  <a:pt x="92071" y="200404"/>
                                </a:cubicBezTo>
                                <a:lnTo>
                                  <a:pt x="124270" y="206999"/>
                                </a:lnTo>
                                <a:lnTo>
                                  <a:pt x="124270" y="245744"/>
                                </a:lnTo>
                                <a:lnTo>
                                  <a:pt x="123927" y="245777"/>
                                </a:lnTo>
                                <a:cubicBezTo>
                                  <a:pt x="50940" y="245777"/>
                                  <a:pt x="0" y="190443"/>
                                  <a:pt x="0" y="123552"/>
                                </a:cubicBezTo>
                                <a:lnTo>
                                  <a:pt x="0" y="122866"/>
                                </a:lnTo>
                                <a:cubicBezTo>
                                  <a:pt x="0" y="64348"/>
                                  <a:pt x="39506" y="14143"/>
                                  <a:pt x="98287" y="2506"/>
                                </a:cubicBezTo>
                                <a:lnTo>
                                  <a:pt x="124270" y="0"/>
                                </a:lnTo>
                                <a:close/>
                              </a:path>
                            </a:pathLst>
                          </a:custGeom>
                          <a:solidFill>
                            <a:srgbClr val="655E60"/>
                          </a:solidFill>
                          <a:ln w="0" cap="flat">
                            <a:noFill/>
                            <a:miter lim="127000"/>
                          </a:ln>
                          <a:effectLst/>
                        </wps:spPr>
                        <wps:bodyPr/>
                      </wps:wsp>
                      <wps:wsp>
                        <wps:cNvPr id="48" name="Shape 15"/>
                        <wps:cNvSpPr/>
                        <wps:spPr>
                          <a:xfrm>
                            <a:off x="3070027" y="63401"/>
                            <a:ext cx="124257" cy="245775"/>
                          </a:xfrm>
                          <a:custGeom>
                            <a:avLst/>
                            <a:gdLst/>
                            <a:ahLst/>
                            <a:cxnLst/>
                            <a:rect l="0" t="0" r="0" b="0"/>
                            <a:pathLst>
                              <a:path w="124257" h="245775">
                                <a:moveTo>
                                  <a:pt x="330" y="0"/>
                                </a:moveTo>
                                <a:cubicBezTo>
                                  <a:pt x="73330" y="0"/>
                                  <a:pt x="124257" y="55334"/>
                                  <a:pt x="124257" y="122225"/>
                                </a:cubicBezTo>
                                <a:lnTo>
                                  <a:pt x="124257" y="122898"/>
                                </a:lnTo>
                                <a:cubicBezTo>
                                  <a:pt x="124257" y="181427"/>
                                  <a:pt x="84751" y="231634"/>
                                  <a:pt x="25970" y="243271"/>
                                </a:cubicBezTo>
                                <a:lnTo>
                                  <a:pt x="0" y="245775"/>
                                </a:lnTo>
                                <a:lnTo>
                                  <a:pt x="0" y="207031"/>
                                </a:lnTo>
                                <a:lnTo>
                                  <a:pt x="330" y="207099"/>
                                </a:lnTo>
                                <a:cubicBezTo>
                                  <a:pt x="47523" y="207099"/>
                                  <a:pt x="80467" y="169761"/>
                                  <a:pt x="80467" y="123584"/>
                                </a:cubicBezTo>
                                <a:lnTo>
                                  <a:pt x="80467" y="122898"/>
                                </a:lnTo>
                                <a:cubicBezTo>
                                  <a:pt x="80467" y="88275"/>
                                  <a:pt x="61557" y="58223"/>
                                  <a:pt x="32193" y="45361"/>
                                </a:cubicBezTo>
                                <a:lnTo>
                                  <a:pt x="0" y="38767"/>
                                </a:lnTo>
                                <a:lnTo>
                                  <a:pt x="0" y="32"/>
                                </a:lnTo>
                                <a:lnTo>
                                  <a:pt x="330" y="0"/>
                                </a:lnTo>
                                <a:close/>
                              </a:path>
                            </a:pathLst>
                          </a:custGeom>
                          <a:solidFill>
                            <a:srgbClr val="655E60"/>
                          </a:solidFill>
                          <a:ln w="0" cap="flat">
                            <a:noFill/>
                            <a:miter lim="127000"/>
                          </a:ln>
                          <a:effectLst/>
                        </wps:spPr>
                        <wps:bodyPr/>
                      </wps:wsp>
                      <wps:wsp>
                        <wps:cNvPr id="49" name="Shape 16"/>
                        <wps:cNvSpPr/>
                        <wps:spPr>
                          <a:xfrm>
                            <a:off x="3238546" y="67480"/>
                            <a:ext cx="96774" cy="237655"/>
                          </a:xfrm>
                          <a:custGeom>
                            <a:avLst/>
                            <a:gdLst/>
                            <a:ahLst/>
                            <a:cxnLst/>
                            <a:rect l="0" t="0" r="0" b="0"/>
                            <a:pathLst>
                              <a:path w="96774" h="237655">
                                <a:moveTo>
                                  <a:pt x="0" y="0"/>
                                </a:moveTo>
                                <a:lnTo>
                                  <a:pt x="96774" y="0"/>
                                </a:lnTo>
                                <a:lnTo>
                                  <a:pt x="96774" y="38024"/>
                                </a:lnTo>
                                <a:lnTo>
                                  <a:pt x="41770" y="38024"/>
                                </a:lnTo>
                                <a:lnTo>
                                  <a:pt x="41770" y="117805"/>
                                </a:lnTo>
                                <a:lnTo>
                                  <a:pt x="96774" y="117805"/>
                                </a:lnTo>
                                <a:lnTo>
                                  <a:pt x="96774" y="158669"/>
                                </a:lnTo>
                                <a:lnTo>
                                  <a:pt x="94056" y="154813"/>
                                </a:lnTo>
                                <a:lnTo>
                                  <a:pt x="41770" y="154813"/>
                                </a:lnTo>
                                <a:lnTo>
                                  <a:pt x="41770" y="237655"/>
                                </a:lnTo>
                                <a:lnTo>
                                  <a:pt x="0" y="237655"/>
                                </a:lnTo>
                                <a:lnTo>
                                  <a:pt x="0" y="0"/>
                                </a:lnTo>
                                <a:close/>
                              </a:path>
                            </a:pathLst>
                          </a:custGeom>
                          <a:solidFill>
                            <a:srgbClr val="655E60"/>
                          </a:solidFill>
                          <a:ln w="0" cap="flat">
                            <a:noFill/>
                            <a:miter lim="127000"/>
                          </a:ln>
                          <a:effectLst/>
                        </wps:spPr>
                        <wps:bodyPr/>
                      </wps:wsp>
                      <wps:wsp>
                        <wps:cNvPr id="50" name="Shape 17"/>
                        <wps:cNvSpPr/>
                        <wps:spPr>
                          <a:xfrm>
                            <a:off x="3335320" y="67480"/>
                            <a:ext cx="105245" cy="237655"/>
                          </a:xfrm>
                          <a:custGeom>
                            <a:avLst/>
                            <a:gdLst/>
                            <a:ahLst/>
                            <a:cxnLst/>
                            <a:rect l="0" t="0" r="0" b="0"/>
                            <a:pathLst>
                              <a:path w="105245" h="237655">
                                <a:moveTo>
                                  <a:pt x="0" y="0"/>
                                </a:moveTo>
                                <a:lnTo>
                                  <a:pt x="9157" y="0"/>
                                </a:lnTo>
                                <a:cubicBezTo>
                                  <a:pt x="39040" y="0"/>
                                  <a:pt x="62459" y="8826"/>
                                  <a:pt x="77750" y="23762"/>
                                </a:cubicBezTo>
                                <a:cubicBezTo>
                                  <a:pt x="90310" y="36665"/>
                                  <a:pt x="97435" y="54318"/>
                                  <a:pt x="97435" y="75032"/>
                                </a:cubicBezTo>
                                <a:lnTo>
                                  <a:pt x="97435" y="75705"/>
                                </a:lnTo>
                                <a:cubicBezTo>
                                  <a:pt x="97435" y="114757"/>
                                  <a:pt x="74016" y="138176"/>
                                  <a:pt x="41072" y="147688"/>
                                </a:cubicBezTo>
                                <a:lnTo>
                                  <a:pt x="105245" y="237655"/>
                                </a:lnTo>
                                <a:lnTo>
                                  <a:pt x="55664" y="237655"/>
                                </a:lnTo>
                                <a:lnTo>
                                  <a:pt x="0" y="158669"/>
                                </a:lnTo>
                                <a:lnTo>
                                  <a:pt x="0" y="117805"/>
                                </a:lnTo>
                                <a:lnTo>
                                  <a:pt x="6109" y="117805"/>
                                </a:lnTo>
                                <a:cubicBezTo>
                                  <a:pt x="35992" y="117805"/>
                                  <a:pt x="55004" y="102197"/>
                                  <a:pt x="55004" y="78080"/>
                                </a:cubicBezTo>
                                <a:lnTo>
                                  <a:pt x="55004" y="77407"/>
                                </a:lnTo>
                                <a:cubicBezTo>
                                  <a:pt x="55004" y="51943"/>
                                  <a:pt x="36652" y="38024"/>
                                  <a:pt x="5766" y="38024"/>
                                </a:cubicBezTo>
                                <a:lnTo>
                                  <a:pt x="0" y="38024"/>
                                </a:lnTo>
                                <a:lnTo>
                                  <a:pt x="0" y="0"/>
                                </a:lnTo>
                                <a:close/>
                              </a:path>
                            </a:pathLst>
                          </a:custGeom>
                          <a:solidFill>
                            <a:srgbClr val="655E60"/>
                          </a:solidFill>
                          <a:ln w="0" cap="flat">
                            <a:noFill/>
                            <a:miter lim="127000"/>
                          </a:ln>
                          <a:effectLst/>
                        </wps:spPr>
                        <wps:bodyPr/>
                      </wps:wsp>
                      <wps:wsp>
                        <wps:cNvPr id="51" name="Shape 18"/>
                        <wps:cNvSpPr/>
                        <wps:spPr>
                          <a:xfrm>
                            <a:off x="1261501" y="385445"/>
                            <a:ext cx="96761" cy="237655"/>
                          </a:xfrm>
                          <a:custGeom>
                            <a:avLst/>
                            <a:gdLst/>
                            <a:ahLst/>
                            <a:cxnLst/>
                            <a:rect l="0" t="0" r="0" b="0"/>
                            <a:pathLst>
                              <a:path w="96761" h="237655">
                                <a:moveTo>
                                  <a:pt x="0" y="0"/>
                                </a:moveTo>
                                <a:lnTo>
                                  <a:pt x="96761" y="0"/>
                                </a:lnTo>
                                <a:lnTo>
                                  <a:pt x="96761" y="38024"/>
                                </a:lnTo>
                                <a:lnTo>
                                  <a:pt x="41758" y="38024"/>
                                </a:lnTo>
                                <a:lnTo>
                                  <a:pt x="41758" y="117805"/>
                                </a:lnTo>
                                <a:lnTo>
                                  <a:pt x="96761" y="117805"/>
                                </a:lnTo>
                                <a:lnTo>
                                  <a:pt x="96761" y="158669"/>
                                </a:lnTo>
                                <a:lnTo>
                                  <a:pt x="94043" y="154813"/>
                                </a:lnTo>
                                <a:lnTo>
                                  <a:pt x="41758" y="154813"/>
                                </a:lnTo>
                                <a:lnTo>
                                  <a:pt x="41758" y="237655"/>
                                </a:lnTo>
                                <a:lnTo>
                                  <a:pt x="0" y="237655"/>
                                </a:lnTo>
                                <a:lnTo>
                                  <a:pt x="0" y="0"/>
                                </a:lnTo>
                                <a:close/>
                              </a:path>
                            </a:pathLst>
                          </a:custGeom>
                          <a:solidFill>
                            <a:srgbClr val="655E60"/>
                          </a:solidFill>
                          <a:ln w="0" cap="flat">
                            <a:noFill/>
                            <a:miter lim="127000"/>
                          </a:ln>
                          <a:effectLst/>
                        </wps:spPr>
                        <wps:bodyPr/>
                      </wps:wsp>
                      <wps:wsp>
                        <wps:cNvPr id="52" name="Shape 19"/>
                        <wps:cNvSpPr/>
                        <wps:spPr>
                          <a:xfrm>
                            <a:off x="1358263" y="385445"/>
                            <a:ext cx="105245" cy="237655"/>
                          </a:xfrm>
                          <a:custGeom>
                            <a:avLst/>
                            <a:gdLst/>
                            <a:ahLst/>
                            <a:cxnLst/>
                            <a:rect l="0" t="0" r="0" b="0"/>
                            <a:pathLst>
                              <a:path w="105245" h="237655">
                                <a:moveTo>
                                  <a:pt x="0" y="0"/>
                                </a:moveTo>
                                <a:lnTo>
                                  <a:pt x="9169" y="0"/>
                                </a:lnTo>
                                <a:cubicBezTo>
                                  <a:pt x="39040" y="0"/>
                                  <a:pt x="62459" y="8826"/>
                                  <a:pt x="77750" y="23762"/>
                                </a:cubicBezTo>
                                <a:cubicBezTo>
                                  <a:pt x="90310" y="36652"/>
                                  <a:pt x="97434" y="54318"/>
                                  <a:pt x="97434" y="75032"/>
                                </a:cubicBezTo>
                                <a:lnTo>
                                  <a:pt x="97434" y="75705"/>
                                </a:lnTo>
                                <a:cubicBezTo>
                                  <a:pt x="97434" y="114757"/>
                                  <a:pt x="74016" y="138176"/>
                                  <a:pt x="41072" y="147688"/>
                                </a:cubicBezTo>
                                <a:lnTo>
                                  <a:pt x="105245" y="237655"/>
                                </a:lnTo>
                                <a:lnTo>
                                  <a:pt x="55677" y="237655"/>
                                </a:lnTo>
                                <a:lnTo>
                                  <a:pt x="0" y="158669"/>
                                </a:lnTo>
                                <a:lnTo>
                                  <a:pt x="0" y="117805"/>
                                </a:lnTo>
                                <a:lnTo>
                                  <a:pt x="6109" y="117805"/>
                                </a:lnTo>
                                <a:cubicBezTo>
                                  <a:pt x="35992" y="117805"/>
                                  <a:pt x="55004" y="102197"/>
                                  <a:pt x="55004" y="78080"/>
                                </a:cubicBezTo>
                                <a:lnTo>
                                  <a:pt x="55004" y="77394"/>
                                </a:lnTo>
                                <a:cubicBezTo>
                                  <a:pt x="55004" y="51930"/>
                                  <a:pt x="36665" y="38024"/>
                                  <a:pt x="5766" y="38024"/>
                                </a:cubicBezTo>
                                <a:lnTo>
                                  <a:pt x="0" y="38024"/>
                                </a:lnTo>
                                <a:lnTo>
                                  <a:pt x="0" y="0"/>
                                </a:lnTo>
                                <a:close/>
                              </a:path>
                            </a:pathLst>
                          </a:custGeom>
                          <a:solidFill>
                            <a:srgbClr val="655E60"/>
                          </a:solidFill>
                          <a:ln w="0" cap="flat">
                            <a:noFill/>
                            <a:miter lim="127000"/>
                          </a:ln>
                          <a:effectLst/>
                        </wps:spPr>
                        <wps:bodyPr/>
                      </wps:wsp>
                      <wps:wsp>
                        <wps:cNvPr id="53" name="Shape 20"/>
                        <wps:cNvSpPr/>
                        <wps:spPr>
                          <a:xfrm>
                            <a:off x="1501082" y="385440"/>
                            <a:ext cx="177914" cy="237655"/>
                          </a:xfrm>
                          <a:custGeom>
                            <a:avLst/>
                            <a:gdLst/>
                            <a:ahLst/>
                            <a:cxnLst/>
                            <a:rect l="0" t="0" r="0" b="0"/>
                            <a:pathLst>
                              <a:path w="177914" h="237655">
                                <a:moveTo>
                                  <a:pt x="0" y="0"/>
                                </a:moveTo>
                                <a:lnTo>
                                  <a:pt x="176213" y="0"/>
                                </a:lnTo>
                                <a:lnTo>
                                  <a:pt x="176213" y="37338"/>
                                </a:lnTo>
                                <a:lnTo>
                                  <a:pt x="41758" y="37338"/>
                                </a:lnTo>
                                <a:lnTo>
                                  <a:pt x="41758" y="99136"/>
                                </a:lnTo>
                                <a:lnTo>
                                  <a:pt x="160934" y="99136"/>
                                </a:lnTo>
                                <a:lnTo>
                                  <a:pt x="160934" y="136817"/>
                                </a:lnTo>
                                <a:lnTo>
                                  <a:pt x="41758" y="136817"/>
                                </a:lnTo>
                                <a:lnTo>
                                  <a:pt x="41758" y="200304"/>
                                </a:lnTo>
                                <a:lnTo>
                                  <a:pt x="177914" y="200304"/>
                                </a:lnTo>
                                <a:lnTo>
                                  <a:pt x="177914" y="237655"/>
                                </a:lnTo>
                                <a:lnTo>
                                  <a:pt x="0" y="237655"/>
                                </a:lnTo>
                                <a:lnTo>
                                  <a:pt x="0" y="0"/>
                                </a:lnTo>
                                <a:close/>
                              </a:path>
                            </a:pathLst>
                          </a:custGeom>
                          <a:solidFill>
                            <a:srgbClr val="655E60"/>
                          </a:solidFill>
                          <a:ln w="0" cap="flat">
                            <a:noFill/>
                            <a:miter lim="127000"/>
                          </a:ln>
                          <a:effectLst/>
                        </wps:spPr>
                        <wps:bodyPr/>
                      </wps:wsp>
                      <wps:wsp>
                        <wps:cNvPr id="54" name="Shape 21"/>
                        <wps:cNvSpPr/>
                        <wps:spPr>
                          <a:xfrm>
                            <a:off x="1706577" y="381366"/>
                            <a:ext cx="222390" cy="245809"/>
                          </a:xfrm>
                          <a:custGeom>
                            <a:avLst/>
                            <a:gdLst/>
                            <a:ahLst/>
                            <a:cxnLst/>
                            <a:rect l="0" t="0" r="0" b="0"/>
                            <a:pathLst>
                              <a:path w="222390" h="245809">
                                <a:moveTo>
                                  <a:pt x="122568" y="0"/>
                                </a:moveTo>
                                <a:cubicBezTo>
                                  <a:pt x="163995" y="0"/>
                                  <a:pt x="189459" y="11544"/>
                                  <a:pt x="213906" y="32258"/>
                                </a:cubicBezTo>
                                <a:lnTo>
                                  <a:pt x="187414" y="63830"/>
                                </a:lnTo>
                                <a:cubicBezTo>
                                  <a:pt x="169075" y="48552"/>
                                  <a:pt x="151079" y="38697"/>
                                  <a:pt x="120879" y="38697"/>
                                </a:cubicBezTo>
                                <a:cubicBezTo>
                                  <a:pt x="77076" y="38697"/>
                                  <a:pt x="43802" y="76733"/>
                                  <a:pt x="43802" y="122225"/>
                                </a:cubicBezTo>
                                <a:lnTo>
                                  <a:pt x="43802" y="122898"/>
                                </a:lnTo>
                                <a:cubicBezTo>
                                  <a:pt x="43802" y="171793"/>
                                  <a:pt x="76048" y="207785"/>
                                  <a:pt x="124612" y="207785"/>
                                </a:cubicBezTo>
                                <a:cubicBezTo>
                                  <a:pt x="147015" y="207785"/>
                                  <a:pt x="167386" y="200647"/>
                                  <a:pt x="181978" y="189789"/>
                                </a:cubicBezTo>
                                <a:lnTo>
                                  <a:pt x="181978" y="145644"/>
                                </a:lnTo>
                                <a:lnTo>
                                  <a:pt x="121209" y="145644"/>
                                </a:lnTo>
                                <a:lnTo>
                                  <a:pt x="121209" y="108991"/>
                                </a:lnTo>
                                <a:lnTo>
                                  <a:pt x="222390" y="108991"/>
                                </a:lnTo>
                                <a:lnTo>
                                  <a:pt x="222390" y="208801"/>
                                </a:lnTo>
                                <a:cubicBezTo>
                                  <a:pt x="198958" y="228829"/>
                                  <a:pt x="165354" y="245809"/>
                                  <a:pt x="123254" y="245809"/>
                                </a:cubicBezTo>
                                <a:cubicBezTo>
                                  <a:pt x="48895" y="245809"/>
                                  <a:pt x="0" y="192837"/>
                                  <a:pt x="0" y="123584"/>
                                </a:cubicBezTo>
                                <a:lnTo>
                                  <a:pt x="0" y="122898"/>
                                </a:lnTo>
                                <a:cubicBezTo>
                                  <a:pt x="0" y="56363"/>
                                  <a:pt x="50940" y="0"/>
                                  <a:pt x="122568" y="0"/>
                                </a:cubicBezTo>
                                <a:close/>
                              </a:path>
                            </a:pathLst>
                          </a:custGeom>
                          <a:solidFill>
                            <a:srgbClr val="655E60"/>
                          </a:solidFill>
                          <a:ln w="0" cap="flat">
                            <a:noFill/>
                            <a:miter lim="127000"/>
                          </a:ln>
                          <a:effectLst/>
                        </wps:spPr>
                        <wps:bodyPr/>
                      </wps:wsp>
                      <wps:wsp>
                        <wps:cNvPr id="55" name="Shape 308"/>
                        <wps:cNvSpPr/>
                        <wps:spPr>
                          <a:xfrm>
                            <a:off x="1980899" y="385445"/>
                            <a:ext cx="41758" cy="237655"/>
                          </a:xfrm>
                          <a:custGeom>
                            <a:avLst/>
                            <a:gdLst/>
                            <a:ahLst/>
                            <a:cxnLst/>
                            <a:rect l="0" t="0" r="0" b="0"/>
                            <a:pathLst>
                              <a:path w="41758" h="237655">
                                <a:moveTo>
                                  <a:pt x="0" y="0"/>
                                </a:moveTo>
                                <a:lnTo>
                                  <a:pt x="41758" y="0"/>
                                </a:lnTo>
                                <a:lnTo>
                                  <a:pt x="41758" y="237655"/>
                                </a:lnTo>
                                <a:lnTo>
                                  <a:pt x="0" y="237655"/>
                                </a:lnTo>
                                <a:lnTo>
                                  <a:pt x="0" y="0"/>
                                </a:lnTo>
                              </a:path>
                            </a:pathLst>
                          </a:custGeom>
                          <a:solidFill>
                            <a:srgbClr val="655E60"/>
                          </a:solidFill>
                          <a:ln w="0" cap="flat">
                            <a:noFill/>
                            <a:miter lim="127000"/>
                          </a:ln>
                          <a:effectLst/>
                        </wps:spPr>
                        <wps:bodyPr/>
                      </wps:wsp>
                      <wps:wsp>
                        <wps:cNvPr id="56" name="Shape 23"/>
                        <wps:cNvSpPr/>
                        <wps:spPr>
                          <a:xfrm>
                            <a:off x="2067212" y="381398"/>
                            <a:ext cx="124270" cy="245777"/>
                          </a:xfrm>
                          <a:custGeom>
                            <a:avLst/>
                            <a:gdLst/>
                            <a:ahLst/>
                            <a:cxnLst/>
                            <a:rect l="0" t="0" r="0" b="0"/>
                            <a:pathLst>
                              <a:path w="124270" h="245777">
                                <a:moveTo>
                                  <a:pt x="124270" y="0"/>
                                </a:moveTo>
                                <a:lnTo>
                                  <a:pt x="124270" y="38735"/>
                                </a:lnTo>
                                <a:lnTo>
                                  <a:pt x="123927" y="38665"/>
                                </a:lnTo>
                                <a:cubicBezTo>
                                  <a:pt x="76733" y="38665"/>
                                  <a:pt x="43802" y="76016"/>
                                  <a:pt x="43802" y="122193"/>
                                </a:cubicBezTo>
                                <a:lnTo>
                                  <a:pt x="43802" y="122866"/>
                                </a:lnTo>
                                <a:cubicBezTo>
                                  <a:pt x="43802" y="157499"/>
                                  <a:pt x="62712" y="187546"/>
                                  <a:pt x="92071" y="200404"/>
                                </a:cubicBezTo>
                                <a:lnTo>
                                  <a:pt x="124270" y="206999"/>
                                </a:lnTo>
                                <a:lnTo>
                                  <a:pt x="124270" y="245744"/>
                                </a:lnTo>
                                <a:lnTo>
                                  <a:pt x="123927" y="245777"/>
                                </a:lnTo>
                                <a:cubicBezTo>
                                  <a:pt x="50940" y="245777"/>
                                  <a:pt x="0" y="190443"/>
                                  <a:pt x="0" y="123552"/>
                                </a:cubicBezTo>
                                <a:lnTo>
                                  <a:pt x="0" y="122866"/>
                                </a:lnTo>
                                <a:cubicBezTo>
                                  <a:pt x="0" y="64348"/>
                                  <a:pt x="39506" y="14143"/>
                                  <a:pt x="98287" y="2506"/>
                                </a:cubicBezTo>
                                <a:lnTo>
                                  <a:pt x="124270" y="0"/>
                                </a:lnTo>
                                <a:close/>
                              </a:path>
                            </a:pathLst>
                          </a:custGeom>
                          <a:solidFill>
                            <a:srgbClr val="655E60"/>
                          </a:solidFill>
                          <a:ln w="0" cap="flat">
                            <a:noFill/>
                            <a:miter lim="127000"/>
                          </a:ln>
                          <a:effectLst/>
                        </wps:spPr>
                        <wps:bodyPr/>
                      </wps:wsp>
                      <wps:wsp>
                        <wps:cNvPr id="57" name="Shape 24"/>
                        <wps:cNvSpPr/>
                        <wps:spPr>
                          <a:xfrm>
                            <a:off x="2191482" y="381366"/>
                            <a:ext cx="124257" cy="245775"/>
                          </a:xfrm>
                          <a:custGeom>
                            <a:avLst/>
                            <a:gdLst/>
                            <a:ahLst/>
                            <a:cxnLst/>
                            <a:rect l="0" t="0" r="0" b="0"/>
                            <a:pathLst>
                              <a:path w="124257" h="245775">
                                <a:moveTo>
                                  <a:pt x="330" y="0"/>
                                </a:moveTo>
                                <a:cubicBezTo>
                                  <a:pt x="73330" y="0"/>
                                  <a:pt x="124257" y="55334"/>
                                  <a:pt x="124257" y="122225"/>
                                </a:cubicBezTo>
                                <a:lnTo>
                                  <a:pt x="124257" y="122898"/>
                                </a:lnTo>
                                <a:cubicBezTo>
                                  <a:pt x="124257" y="181427"/>
                                  <a:pt x="84750" y="231634"/>
                                  <a:pt x="25970" y="243271"/>
                                </a:cubicBezTo>
                                <a:lnTo>
                                  <a:pt x="0" y="245775"/>
                                </a:lnTo>
                                <a:lnTo>
                                  <a:pt x="0" y="207031"/>
                                </a:lnTo>
                                <a:lnTo>
                                  <a:pt x="330" y="207099"/>
                                </a:lnTo>
                                <a:cubicBezTo>
                                  <a:pt x="47523" y="207099"/>
                                  <a:pt x="80467" y="169761"/>
                                  <a:pt x="80467" y="123584"/>
                                </a:cubicBezTo>
                                <a:lnTo>
                                  <a:pt x="80467" y="122898"/>
                                </a:lnTo>
                                <a:cubicBezTo>
                                  <a:pt x="80467" y="88275"/>
                                  <a:pt x="61558" y="58223"/>
                                  <a:pt x="32193" y="45361"/>
                                </a:cubicBezTo>
                                <a:lnTo>
                                  <a:pt x="0" y="38767"/>
                                </a:lnTo>
                                <a:lnTo>
                                  <a:pt x="0" y="32"/>
                                </a:lnTo>
                                <a:lnTo>
                                  <a:pt x="330" y="0"/>
                                </a:lnTo>
                                <a:close/>
                              </a:path>
                            </a:pathLst>
                          </a:custGeom>
                          <a:solidFill>
                            <a:srgbClr val="655E60"/>
                          </a:solidFill>
                          <a:ln w="0" cap="flat">
                            <a:noFill/>
                            <a:miter lim="127000"/>
                          </a:ln>
                          <a:effectLst/>
                        </wps:spPr>
                        <wps:bodyPr/>
                      </wps:wsp>
                      <wps:wsp>
                        <wps:cNvPr id="58" name="Shape 25"/>
                        <wps:cNvSpPr/>
                        <wps:spPr>
                          <a:xfrm>
                            <a:off x="2360006" y="385440"/>
                            <a:ext cx="207112" cy="237655"/>
                          </a:xfrm>
                          <a:custGeom>
                            <a:avLst/>
                            <a:gdLst/>
                            <a:ahLst/>
                            <a:cxnLst/>
                            <a:rect l="0" t="0" r="0" b="0"/>
                            <a:pathLst>
                              <a:path w="207112" h="237655">
                                <a:moveTo>
                                  <a:pt x="0" y="0"/>
                                </a:moveTo>
                                <a:lnTo>
                                  <a:pt x="38710" y="0"/>
                                </a:lnTo>
                                <a:lnTo>
                                  <a:pt x="166014" y="164313"/>
                                </a:lnTo>
                                <a:lnTo>
                                  <a:pt x="166014" y="0"/>
                                </a:lnTo>
                                <a:lnTo>
                                  <a:pt x="207112" y="0"/>
                                </a:lnTo>
                                <a:lnTo>
                                  <a:pt x="207112" y="237655"/>
                                </a:lnTo>
                                <a:lnTo>
                                  <a:pt x="172136" y="237655"/>
                                </a:lnTo>
                                <a:lnTo>
                                  <a:pt x="41072" y="68580"/>
                                </a:lnTo>
                                <a:lnTo>
                                  <a:pt x="41072" y="237655"/>
                                </a:lnTo>
                                <a:lnTo>
                                  <a:pt x="0" y="237655"/>
                                </a:lnTo>
                                <a:lnTo>
                                  <a:pt x="0" y="0"/>
                                </a:lnTo>
                                <a:close/>
                              </a:path>
                            </a:pathLst>
                          </a:custGeom>
                          <a:solidFill>
                            <a:srgbClr val="655E60"/>
                          </a:solidFill>
                          <a:ln w="0" cap="flat">
                            <a:noFill/>
                            <a:miter lim="127000"/>
                          </a:ln>
                          <a:effectLst/>
                        </wps:spPr>
                        <wps:bodyPr/>
                      </wps:wsp>
                      <wps:wsp>
                        <wps:cNvPr id="59" name="Shape 26"/>
                        <wps:cNvSpPr/>
                        <wps:spPr>
                          <a:xfrm>
                            <a:off x="2598757" y="383742"/>
                            <a:ext cx="123406" cy="239357"/>
                          </a:xfrm>
                          <a:custGeom>
                            <a:avLst/>
                            <a:gdLst/>
                            <a:ahLst/>
                            <a:cxnLst/>
                            <a:rect l="0" t="0" r="0" b="0"/>
                            <a:pathLst>
                              <a:path w="123406" h="239357">
                                <a:moveTo>
                                  <a:pt x="104559" y="0"/>
                                </a:moveTo>
                                <a:lnTo>
                                  <a:pt x="123406" y="0"/>
                                </a:lnTo>
                                <a:lnTo>
                                  <a:pt x="123406" y="50293"/>
                                </a:lnTo>
                                <a:lnTo>
                                  <a:pt x="123241" y="49911"/>
                                </a:lnTo>
                                <a:lnTo>
                                  <a:pt x="82499" y="144971"/>
                                </a:lnTo>
                                <a:lnTo>
                                  <a:pt x="123406" y="144971"/>
                                </a:lnTo>
                                <a:lnTo>
                                  <a:pt x="123406" y="181978"/>
                                </a:lnTo>
                                <a:lnTo>
                                  <a:pt x="67208" y="181978"/>
                                </a:lnTo>
                                <a:lnTo>
                                  <a:pt x="42774" y="239357"/>
                                </a:lnTo>
                                <a:lnTo>
                                  <a:pt x="0" y="239357"/>
                                </a:lnTo>
                                <a:lnTo>
                                  <a:pt x="104559" y="0"/>
                                </a:lnTo>
                                <a:close/>
                              </a:path>
                            </a:pathLst>
                          </a:custGeom>
                          <a:solidFill>
                            <a:srgbClr val="655E60"/>
                          </a:solidFill>
                          <a:ln w="0" cap="flat">
                            <a:noFill/>
                            <a:miter lim="127000"/>
                          </a:ln>
                          <a:effectLst/>
                        </wps:spPr>
                        <wps:bodyPr/>
                      </wps:wsp>
                      <wps:wsp>
                        <wps:cNvPr id="60" name="Shape 27"/>
                        <wps:cNvSpPr/>
                        <wps:spPr>
                          <a:xfrm>
                            <a:off x="2722162" y="383742"/>
                            <a:ext cx="124422" cy="239357"/>
                          </a:xfrm>
                          <a:custGeom>
                            <a:avLst/>
                            <a:gdLst/>
                            <a:ahLst/>
                            <a:cxnLst/>
                            <a:rect l="0" t="0" r="0" b="0"/>
                            <a:pathLst>
                              <a:path w="124422" h="239357">
                                <a:moveTo>
                                  <a:pt x="0" y="0"/>
                                </a:moveTo>
                                <a:lnTo>
                                  <a:pt x="19863" y="0"/>
                                </a:lnTo>
                                <a:lnTo>
                                  <a:pt x="124422" y="239357"/>
                                </a:lnTo>
                                <a:lnTo>
                                  <a:pt x="80302" y="239357"/>
                                </a:lnTo>
                                <a:lnTo>
                                  <a:pt x="56185" y="181978"/>
                                </a:lnTo>
                                <a:lnTo>
                                  <a:pt x="0" y="181978"/>
                                </a:lnTo>
                                <a:lnTo>
                                  <a:pt x="0" y="144971"/>
                                </a:lnTo>
                                <a:lnTo>
                                  <a:pt x="40907" y="144971"/>
                                </a:lnTo>
                                <a:lnTo>
                                  <a:pt x="0" y="50293"/>
                                </a:lnTo>
                                <a:lnTo>
                                  <a:pt x="0" y="0"/>
                                </a:lnTo>
                                <a:close/>
                              </a:path>
                            </a:pathLst>
                          </a:custGeom>
                          <a:solidFill>
                            <a:srgbClr val="655E60"/>
                          </a:solidFill>
                          <a:ln w="0" cap="flat">
                            <a:noFill/>
                            <a:miter lim="127000"/>
                          </a:ln>
                          <a:effectLst/>
                        </wps:spPr>
                        <wps:bodyPr/>
                      </wps:wsp>
                      <wps:wsp>
                        <wps:cNvPr id="61" name="Shape 28"/>
                        <wps:cNvSpPr/>
                        <wps:spPr>
                          <a:xfrm>
                            <a:off x="2878399" y="385440"/>
                            <a:ext cx="166700" cy="237655"/>
                          </a:xfrm>
                          <a:custGeom>
                            <a:avLst/>
                            <a:gdLst/>
                            <a:ahLst/>
                            <a:cxnLst/>
                            <a:rect l="0" t="0" r="0" b="0"/>
                            <a:pathLst>
                              <a:path w="166700" h="237655">
                                <a:moveTo>
                                  <a:pt x="0" y="0"/>
                                </a:moveTo>
                                <a:lnTo>
                                  <a:pt x="41758" y="0"/>
                                </a:lnTo>
                                <a:lnTo>
                                  <a:pt x="41758" y="199631"/>
                                </a:lnTo>
                                <a:lnTo>
                                  <a:pt x="166700" y="199631"/>
                                </a:lnTo>
                                <a:lnTo>
                                  <a:pt x="166700" y="237655"/>
                                </a:lnTo>
                                <a:lnTo>
                                  <a:pt x="0" y="237655"/>
                                </a:lnTo>
                                <a:lnTo>
                                  <a:pt x="0" y="0"/>
                                </a:lnTo>
                                <a:close/>
                              </a:path>
                            </a:pathLst>
                          </a:custGeom>
                          <a:solidFill>
                            <a:srgbClr val="655E60"/>
                          </a:solidFill>
                          <a:ln w="0" cap="flat">
                            <a:noFill/>
                            <a:miter lim="127000"/>
                          </a:ln>
                          <a:effectLst/>
                        </wps:spPr>
                        <wps:bodyPr/>
                      </wps:wsp>
                      <wps:wsp>
                        <wps:cNvPr id="62" name="Shape 29"/>
                        <wps:cNvSpPr/>
                        <wps:spPr>
                          <a:xfrm>
                            <a:off x="3160553" y="382041"/>
                            <a:ext cx="184023" cy="244450"/>
                          </a:xfrm>
                          <a:custGeom>
                            <a:avLst/>
                            <a:gdLst/>
                            <a:ahLst/>
                            <a:cxnLst/>
                            <a:rect l="0" t="0" r="0" b="0"/>
                            <a:pathLst>
                              <a:path w="184023" h="244450">
                                <a:moveTo>
                                  <a:pt x="90665" y="0"/>
                                </a:moveTo>
                                <a:cubicBezTo>
                                  <a:pt x="125285" y="0"/>
                                  <a:pt x="152781" y="10528"/>
                                  <a:pt x="176898" y="29883"/>
                                </a:cubicBezTo>
                                <a:lnTo>
                                  <a:pt x="154483" y="61455"/>
                                </a:lnTo>
                                <a:cubicBezTo>
                                  <a:pt x="133083" y="45491"/>
                                  <a:pt x="111709" y="37008"/>
                                  <a:pt x="89979" y="37008"/>
                                </a:cubicBezTo>
                                <a:cubicBezTo>
                                  <a:pt x="65532" y="37008"/>
                                  <a:pt x="51270" y="49568"/>
                                  <a:pt x="51270" y="65189"/>
                                </a:cubicBezTo>
                                <a:lnTo>
                                  <a:pt x="51270" y="65875"/>
                                </a:lnTo>
                                <a:cubicBezTo>
                                  <a:pt x="51270" y="84201"/>
                                  <a:pt x="62141" y="92354"/>
                                  <a:pt x="107976" y="103213"/>
                                </a:cubicBezTo>
                                <a:cubicBezTo>
                                  <a:pt x="158217" y="115443"/>
                                  <a:pt x="184023" y="133426"/>
                                  <a:pt x="184023" y="172822"/>
                                </a:cubicBezTo>
                                <a:lnTo>
                                  <a:pt x="184023" y="173495"/>
                                </a:lnTo>
                                <a:cubicBezTo>
                                  <a:pt x="184023" y="217970"/>
                                  <a:pt x="149047" y="244450"/>
                                  <a:pt x="99149" y="244450"/>
                                </a:cubicBezTo>
                                <a:cubicBezTo>
                                  <a:pt x="62814" y="244450"/>
                                  <a:pt x="28524" y="231889"/>
                                  <a:pt x="0" y="206426"/>
                                </a:cubicBezTo>
                                <a:lnTo>
                                  <a:pt x="25133" y="176543"/>
                                </a:lnTo>
                                <a:cubicBezTo>
                                  <a:pt x="47879" y="196240"/>
                                  <a:pt x="70968" y="207442"/>
                                  <a:pt x="100165" y="207442"/>
                                </a:cubicBezTo>
                                <a:cubicBezTo>
                                  <a:pt x="125971" y="207442"/>
                                  <a:pt x="142265" y="195224"/>
                                  <a:pt x="142265" y="177571"/>
                                </a:cubicBezTo>
                                <a:lnTo>
                                  <a:pt x="142265" y="176886"/>
                                </a:lnTo>
                                <a:cubicBezTo>
                                  <a:pt x="142265" y="159918"/>
                                  <a:pt x="132753" y="150749"/>
                                  <a:pt x="88621" y="140551"/>
                                </a:cubicBezTo>
                                <a:cubicBezTo>
                                  <a:pt x="38024" y="128346"/>
                                  <a:pt x="9512" y="113398"/>
                                  <a:pt x="9512" y="69609"/>
                                </a:cubicBezTo>
                                <a:lnTo>
                                  <a:pt x="9512" y="68923"/>
                                </a:lnTo>
                                <a:cubicBezTo>
                                  <a:pt x="9512" y="28181"/>
                                  <a:pt x="43459" y="0"/>
                                  <a:pt x="90665" y="0"/>
                                </a:cubicBezTo>
                                <a:close/>
                              </a:path>
                            </a:pathLst>
                          </a:custGeom>
                          <a:solidFill>
                            <a:srgbClr val="655E60"/>
                          </a:solidFill>
                          <a:ln w="0" cap="flat">
                            <a:noFill/>
                            <a:miter lim="127000"/>
                          </a:ln>
                          <a:effectLst/>
                        </wps:spPr>
                        <wps:bodyPr/>
                      </wps:wsp>
                      <wps:wsp>
                        <wps:cNvPr id="63" name="Shape 30"/>
                        <wps:cNvSpPr/>
                        <wps:spPr>
                          <a:xfrm>
                            <a:off x="3367894" y="385439"/>
                            <a:ext cx="193180" cy="237655"/>
                          </a:xfrm>
                          <a:custGeom>
                            <a:avLst/>
                            <a:gdLst/>
                            <a:ahLst/>
                            <a:cxnLst/>
                            <a:rect l="0" t="0" r="0" b="0"/>
                            <a:pathLst>
                              <a:path w="193180" h="237655">
                                <a:moveTo>
                                  <a:pt x="0" y="0"/>
                                </a:moveTo>
                                <a:lnTo>
                                  <a:pt x="193180" y="0"/>
                                </a:lnTo>
                                <a:lnTo>
                                  <a:pt x="193180" y="38710"/>
                                </a:lnTo>
                                <a:lnTo>
                                  <a:pt x="117462" y="38710"/>
                                </a:lnTo>
                                <a:lnTo>
                                  <a:pt x="117462" y="237655"/>
                                </a:lnTo>
                                <a:lnTo>
                                  <a:pt x="75705" y="237655"/>
                                </a:lnTo>
                                <a:lnTo>
                                  <a:pt x="75705" y="38710"/>
                                </a:lnTo>
                                <a:lnTo>
                                  <a:pt x="0" y="38710"/>
                                </a:lnTo>
                                <a:lnTo>
                                  <a:pt x="0" y="0"/>
                                </a:lnTo>
                                <a:close/>
                              </a:path>
                            </a:pathLst>
                          </a:custGeom>
                          <a:solidFill>
                            <a:srgbClr val="655E60"/>
                          </a:solidFill>
                          <a:ln w="0" cap="flat">
                            <a:noFill/>
                            <a:miter lim="127000"/>
                          </a:ln>
                          <a:effectLst/>
                        </wps:spPr>
                        <wps:bodyPr/>
                      </wps:wsp>
                      <wps:wsp>
                        <wps:cNvPr id="256" name="Shape 31"/>
                        <wps:cNvSpPr/>
                        <wps:spPr>
                          <a:xfrm>
                            <a:off x="3592192" y="385446"/>
                            <a:ext cx="203378" cy="241376"/>
                          </a:xfrm>
                          <a:custGeom>
                            <a:avLst/>
                            <a:gdLst/>
                            <a:ahLst/>
                            <a:cxnLst/>
                            <a:rect l="0" t="0" r="0" b="0"/>
                            <a:pathLst>
                              <a:path w="203378" h="241376">
                                <a:moveTo>
                                  <a:pt x="0" y="0"/>
                                </a:moveTo>
                                <a:lnTo>
                                  <a:pt x="41758" y="0"/>
                                </a:lnTo>
                                <a:lnTo>
                                  <a:pt x="41758" y="135115"/>
                                </a:lnTo>
                                <a:cubicBezTo>
                                  <a:pt x="41758" y="179260"/>
                                  <a:pt x="64503" y="202692"/>
                                  <a:pt x="101854" y="202692"/>
                                </a:cubicBezTo>
                                <a:cubicBezTo>
                                  <a:pt x="138862" y="202692"/>
                                  <a:pt x="161608" y="180607"/>
                                  <a:pt x="161608" y="136817"/>
                                </a:cubicBezTo>
                                <a:lnTo>
                                  <a:pt x="161608" y="0"/>
                                </a:lnTo>
                                <a:lnTo>
                                  <a:pt x="203378" y="0"/>
                                </a:lnTo>
                                <a:lnTo>
                                  <a:pt x="203378" y="134785"/>
                                </a:lnTo>
                                <a:cubicBezTo>
                                  <a:pt x="203378" y="205740"/>
                                  <a:pt x="163297" y="241376"/>
                                  <a:pt x="101181" y="241376"/>
                                </a:cubicBezTo>
                                <a:cubicBezTo>
                                  <a:pt x="39383" y="241376"/>
                                  <a:pt x="0" y="205740"/>
                                  <a:pt x="0" y="136817"/>
                                </a:cubicBezTo>
                                <a:lnTo>
                                  <a:pt x="0" y="0"/>
                                </a:lnTo>
                                <a:close/>
                              </a:path>
                            </a:pathLst>
                          </a:custGeom>
                          <a:solidFill>
                            <a:srgbClr val="655E60"/>
                          </a:solidFill>
                          <a:ln w="0" cap="flat">
                            <a:noFill/>
                            <a:miter lim="127000"/>
                          </a:ln>
                          <a:effectLst/>
                        </wps:spPr>
                        <wps:bodyPr/>
                      </wps:wsp>
                      <wps:wsp>
                        <wps:cNvPr id="257" name="Shape 32"/>
                        <wps:cNvSpPr/>
                        <wps:spPr>
                          <a:xfrm>
                            <a:off x="3849058" y="385442"/>
                            <a:ext cx="106438" cy="237655"/>
                          </a:xfrm>
                          <a:custGeom>
                            <a:avLst/>
                            <a:gdLst/>
                            <a:ahLst/>
                            <a:cxnLst/>
                            <a:rect l="0" t="0" r="0" b="0"/>
                            <a:pathLst>
                              <a:path w="106438" h="237655">
                                <a:moveTo>
                                  <a:pt x="0" y="0"/>
                                </a:moveTo>
                                <a:lnTo>
                                  <a:pt x="88608" y="0"/>
                                </a:lnTo>
                                <a:lnTo>
                                  <a:pt x="106438" y="1548"/>
                                </a:lnTo>
                                <a:lnTo>
                                  <a:pt x="106438" y="41220"/>
                                </a:lnTo>
                                <a:lnTo>
                                  <a:pt x="88608" y="38024"/>
                                </a:lnTo>
                                <a:lnTo>
                                  <a:pt x="41758" y="38024"/>
                                </a:lnTo>
                                <a:lnTo>
                                  <a:pt x="41758" y="199631"/>
                                </a:lnTo>
                                <a:lnTo>
                                  <a:pt x="88608" y="199631"/>
                                </a:lnTo>
                                <a:lnTo>
                                  <a:pt x="106438" y="196491"/>
                                </a:lnTo>
                                <a:lnTo>
                                  <a:pt x="106438" y="236087"/>
                                </a:lnTo>
                                <a:lnTo>
                                  <a:pt x="88608" y="237655"/>
                                </a:lnTo>
                                <a:lnTo>
                                  <a:pt x="0" y="237655"/>
                                </a:lnTo>
                                <a:lnTo>
                                  <a:pt x="0" y="0"/>
                                </a:lnTo>
                                <a:close/>
                              </a:path>
                            </a:pathLst>
                          </a:custGeom>
                          <a:solidFill>
                            <a:srgbClr val="655E60"/>
                          </a:solidFill>
                          <a:ln w="0" cap="flat">
                            <a:noFill/>
                            <a:miter lim="127000"/>
                          </a:ln>
                          <a:effectLst/>
                        </wps:spPr>
                        <wps:bodyPr/>
                      </wps:wsp>
                      <wps:wsp>
                        <wps:cNvPr id="258" name="Shape 33"/>
                        <wps:cNvSpPr/>
                        <wps:spPr>
                          <a:xfrm>
                            <a:off x="3955497" y="386991"/>
                            <a:ext cx="108471" cy="234539"/>
                          </a:xfrm>
                          <a:custGeom>
                            <a:avLst/>
                            <a:gdLst/>
                            <a:ahLst/>
                            <a:cxnLst/>
                            <a:rect l="0" t="0" r="0" b="0"/>
                            <a:pathLst>
                              <a:path w="108471" h="234539">
                                <a:moveTo>
                                  <a:pt x="0" y="0"/>
                                </a:moveTo>
                                <a:lnTo>
                                  <a:pt x="9040" y="785"/>
                                </a:lnTo>
                                <a:cubicBezTo>
                                  <a:pt x="68955" y="11510"/>
                                  <a:pt x="108471" y="58070"/>
                                  <a:pt x="108471" y="116600"/>
                                </a:cubicBezTo>
                                <a:lnTo>
                                  <a:pt x="108471" y="117273"/>
                                </a:lnTo>
                                <a:cubicBezTo>
                                  <a:pt x="108471" y="175803"/>
                                  <a:pt x="68955" y="222888"/>
                                  <a:pt x="9040" y="233744"/>
                                </a:cubicBezTo>
                                <a:lnTo>
                                  <a:pt x="0" y="234539"/>
                                </a:lnTo>
                                <a:lnTo>
                                  <a:pt x="0" y="194943"/>
                                </a:lnTo>
                                <a:lnTo>
                                  <a:pt x="16118" y="192104"/>
                                </a:lnTo>
                                <a:cubicBezTo>
                                  <a:pt x="46343" y="180469"/>
                                  <a:pt x="64681" y="152839"/>
                                  <a:pt x="64681" y="117959"/>
                                </a:cubicBezTo>
                                <a:lnTo>
                                  <a:pt x="64681" y="117273"/>
                                </a:lnTo>
                                <a:cubicBezTo>
                                  <a:pt x="64681" y="82393"/>
                                  <a:pt x="46343" y="54384"/>
                                  <a:pt x="16118" y="42560"/>
                                </a:cubicBezTo>
                                <a:lnTo>
                                  <a:pt x="0" y="39671"/>
                                </a:lnTo>
                                <a:lnTo>
                                  <a:pt x="0" y="0"/>
                                </a:lnTo>
                                <a:close/>
                              </a:path>
                            </a:pathLst>
                          </a:custGeom>
                          <a:solidFill>
                            <a:srgbClr val="655E60"/>
                          </a:solidFill>
                          <a:ln w="0" cap="flat">
                            <a:noFill/>
                            <a:miter lim="127000"/>
                          </a:ln>
                          <a:effectLst/>
                        </wps:spPr>
                        <wps:bodyPr/>
                      </wps:wsp>
                      <wps:wsp>
                        <wps:cNvPr id="259" name="Shape 309"/>
                        <wps:cNvSpPr/>
                        <wps:spPr>
                          <a:xfrm>
                            <a:off x="4109216" y="385445"/>
                            <a:ext cx="41758" cy="237655"/>
                          </a:xfrm>
                          <a:custGeom>
                            <a:avLst/>
                            <a:gdLst/>
                            <a:ahLst/>
                            <a:cxnLst/>
                            <a:rect l="0" t="0" r="0" b="0"/>
                            <a:pathLst>
                              <a:path w="41758" h="237655">
                                <a:moveTo>
                                  <a:pt x="0" y="0"/>
                                </a:moveTo>
                                <a:lnTo>
                                  <a:pt x="41758" y="0"/>
                                </a:lnTo>
                                <a:lnTo>
                                  <a:pt x="41758" y="237655"/>
                                </a:lnTo>
                                <a:lnTo>
                                  <a:pt x="0" y="237655"/>
                                </a:lnTo>
                                <a:lnTo>
                                  <a:pt x="0" y="0"/>
                                </a:lnTo>
                              </a:path>
                            </a:pathLst>
                          </a:custGeom>
                          <a:solidFill>
                            <a:srgbClr val="655E60"/>
                          </a:solidFill>
                          <a:ln w="0" cap="flat">
                            <a:noFill/>
                            <a:miter lim="127000"/>
                          </a:ln>
                          <a:effectLst/>
                        </wps:spPr>
                        <wps:bodyPr/>
                      </wps:wsp>
                      <wps:wsp>
                        <wps:cNvPr id="260" name="Shape 35"/>
                        <wps:cNvSpPr/>
                        <wps:spPr>
                          <a:xfrm>
                            <a:off x="4207683" y="385440"/>
                            <a:ext cx="177914" cy="237655"/>
                          </a:xfrm>
                          <a:custGeom>
                            <a:avLst/>
                            <a:gdLst/>
                            <a:ahLst/>
                            <a:cxnLst/>
                            <a:rect l="0" t="0" r="0" b="0"/>
                            <a:pathLst>
                              <a:path w="177914" h="237655">
                                <a:moveTo>
                                  <a:pt x="0" y="0"/>
                                </a:moveTo>
                                <a:lnTo>
                                  <a:pt x="176213" y="0"/>
                                </a:lnTo>
                                <a:lnTo>
                                  <a:pt x="176213" y="37338"/>
                                </a:lnTo>
                                <a:lnTo>
                                  <a:pt x="41758" y="37338"/>
                                </a:lnTo>
                                <a:lnTo>
                                  <a:pt x="41758" y="99136"/>
                                </a:lnTo>
                                <a:lnTo>
                                  <a:pt x="160934" y="99136"/>
                                </a:lnTo>
                                <a:lnTo>
                                  <a:pt x="160934" y="136817"/>
                                </a:lnTo>
                                <a:lnTo>
                                  <a:pt x="41758" y="136817"/>
                                </a:lnTo>
                                <a:lnTo>
                                  <a:pt x="41758" y="200304"/>
                                </a:lnTo>
                                <a:lnTo>
                                  <a:pt x="177914" y="200304"/>
                                </a:lnTo>
                                <a:lnTo>
                                  <a:pt x="177914" y="237655"/>
                                </a:lnTo>
                                <a:lnTo>
                                  <a:pt x="0" y="237655"/>
                                </a:lnTo>
                                <a:lnTo>
                                  <a:pt x="0" y="0"/>
                                </a:lnTo>
                                <a:close/>
                              </a:path>
                            </a:pathLst>
                          </a:custGeom>
                          <a:solidFill>
                            <a:srgbClr val="655E60"/>
                          </a:solidFill>
                          <a:ln w="0" cap="flat">
                            <a:noFill/>
                            <a:miter lim="127000"/>
                          </a:ln>
                          <a:effectLst/>
                        </wps:spPr>
                        <wps:bodyPr/>
                      </wps:wsp>
                      <wps:wsp>
                        <wps:cNvPr id="261" name="Shape 36"/>
                        <wps:cNvSpPr/>
                        <wps:spPr>
                          <a:xfrm>
                            <a:off x="4413723" y="382041"/>
                            <a:ext cx="184023" cy="244450"/>
                          </a:xfrm>
                          <a:custGeom>
                            <a:avLst/>
                            <a:gdLst/>
                            <a:ahLst/>
                            <a:cxnLst/>
                            <a:rect l="0" t="0" r="0" b="0"/>
                            <a:pathLst>
                              <a:path w="184023" h="244450">
                                <a:moveTo>
                                  <a:pt x="90665" y="0"/>
                                </a:moveTo>
                                <a:cubicBezTo>
                                  <a:pt x="125285" y="0"/>
                                  <a:pt x="152781" y="10528"/>
                                  <a:pt x="176898" y="29883"/>
                                </a:cubicBezTo>
                                <a:lnTo>
                                  <a:pt x="154483" y="61455"/>
                                </a:lnTo>
                                <a:cubicBezTo>
                                  <a:pt x="133083" y="45491"/>
                                  <a:pt x="111709" y="37008"/>
                                  <a:pt x="89979" y="37008"/>
                                </a:cubicBezTo>
                                <a:cubicBezTo>
                                  <a:pt x="65532" y="37008"/>
                                  <a:pt x="51270" y="49568"/>
                                  <a:pt x="51270" y="65189"/>
                                </a:cubicBezTo>
                                <a:lnTo>
                                  <a:pt x="51270" y="65875"/>
                                </a:lnTo>
                                <a:cubicBezTo>
                                  <a:pt x="51270" y="84201"/>
                                  <a:pt x="62141" y="92354"/>
                                  <a:pt x="107976" y="103213"/>
                                </a:cubicBezTo>
                                <a:cubicBezTo>
                                  <a:pt x="158217" y="115443"/>
                                  <a:pt x="184023" y="133426"/>
                                  <a:pt x="184023" y="172822"/>
                                </a:cubicBezTo>
                                <a:lnTo>
                                  <a:pt x="184023" y="173495"/>
                                </a:lnTo>
                                <a:cubicBezTo>
                                  <a:pt x="184023" y="217970"/>
                                  <a:pt x="149047" y="244450"/>
                                  <a:pt x="99149" y="244450"/>
                                </a:cubicBezTo>
                                <a:cubicBezTo>
                                  <a:pt x="62814" y="244450"/>
                                  <a:pt x="28524" y="231889"/>
                                  <a:pt x="0" y="206426"/>
                                </a:cubicBezTo>
                                <a:lnTo>
                                  <a:pt x="25133" y="176543"/>
                                </a:lnTo>
                                <a:cubicBezTo>
                                  <a:pt x="47879" y="196240"/>
                                  <a:pt x="70968" y="207442"/>
                                  <a:pt x="100165" y="207442"/>
                                </a:cubicBezTo>
                                <a:cubicBezTo>
                                  <a:pt x="125971" y="207442"/>
                                  <a:pt x="142265" y="195224"/>
                                  <a:pt x="142265" y="177571"/>
                                </a:cubicBezTo>
                                <a:lnTo>
                                  <a:pt x="142265" y="176886"/>
                                </a:lnTo>
                                <a:cubicBezTo>
                                  <a:pt x="142265" y="159918"/>
                                  <a:pt x="132753" y="150749"/>
                                  <a:pt x="88621" y="140551"/>
                                </a:cubicBezTo>
                                <a:cubicBezTo>
                                  <a:pt x="38024" y="128346"/>
                                  <a:pt x="9512" y="113398"/>
                                  <a:pt x="9512" y="69609"/>
                                </a:cubicBezTo>
                                <a:lnTo>
                                  <a:pt x="9512" y="68923"/>
                                </a:lnTo>
                                <a:cubicBezTo>
                                  <a:pt x="9512" y="28181"/>
                                  <a:pt x="43459" y="0"/>
                                  <a:pt x="90665" y="0"/>
                                </a:cubicBezTo>
                                <a:close/>
                              </a:path>
                            </a:pathLst>
                          </a:custGeom>
                          <a:solidFill>
                            <a:srgbClr val="655E60"/>
                          </a:solidFill>
                          <a:ln w="0" cap="flat">
                            <a:noFill/>
                            <a:miter lim="127000"/>
                          </a:ln>
                          <a:effectLst/>
                        </wps:spPr>
                        <wps:bodyPr/>
                      </wps:wsp>
                      <wps:wsp>
                        <wps:cNvPr id="262" name="Shape 37"/>
                        <wps:cNvSpPr/>
                        <wps:spPr>
                          <a:xfrm>
                            <a:off x="1023214" y="573303"/>
                            <a:ext cx="9341" cy="22797"/>
                          </a:xfrm>
                          <a:custGeom>
                            <a:avLst/>
                            <a:gdLst/>
                            <a:ahLst/>
                            <a:cxnLst/>
                            <a:rect l="0" t="0" r="0" b="0"/>
                            <a:pathLst>
                              <a:path w="9341" h="22797">
                                <a:moveTo>
                                  <a:pt x="0" y="0"/>
                                </a:moveTo>
                                <a:cubicBezTo>
                                  <a:pt x="705" y="0"/>
                                  <a:pt x="3385" y="13"/>
                                  <a:pt x="5929" y="25"/>
                                </a:cubicBezTo>
                                <a:lnTo>
                                  <a:pt x="9341" y="42"/>
                                </a:lnTo>
                                <a:lnTo>
                                  <a:pt x="9341" y="5130"/>
                                </a:lnTo>
                                <a:lnTo>
                                  <a:pt x="7417" y="4013"/>
                                </a:lnTo>
                                <a:lnTo>
                                  <a:pt x="5969" y="4013"/>
                                </a:lnTo>
                                <a:lnTo>
                                  <a:pt x="5969" y="10630"/>
                                </a:lnTo>
                                <a:lnTo>
                                  <a:pt x="8280" y="10630"/>
                                </a:lnTo>
                                <a:lnTo>
                                  <a:pt x="9341" y="9782"/>
                                </a:lnTo>
                                <a:lnTo>
                                  <a:pt x="9341" y="15872"/>
                                </a:lnTo>
                                <a:lnTo>
                                  <a:pt x="5969" y="14732"/>
                                </a:lnTo>
                                <a:lnTo>
                                  <a:pt x="5969" y="22797"/>
                                </a:lnTo>
                                <a:lnTo>
                                  <a:pt x="0" y="22797"/>
                                </a:lnTo>
                                <a:lnTo>
                                  <a:pt x="0" y="0"/>
                                </a:lnTo>
                                <a:close/>
                              </a:path>
                            </a:pathLst>
                          </a:custGeom>
                          <a:solidFill>
                            <a:srgbClr val="BF3341"/>
                          </a:solidFill>
                          <a:ln w="0" cap="flat">
                            <a:noFill/>
                            <a:miter lim="127000"/>
                          </a:ln>
                          <a:effectLst/>
                        </wps:spPr>
                        <wps:bodyPr/>
                      </wps:wsp>
                      <wps:wsp>
                        <wps:cNvPr id="263" name="Shape 38"/>
                        <wps:cNvSpPr/>
                        <wps:spPr>
                          <a:xfrm>
                            <a:off x="1011669" y="564109"/>
                            <a:ext cx="20885" cy="41097"/>
                          </a:xfrm>
                          <a:custGeom>
                            <a:avLst/>
                            <a:gdLst/>
                            <a:ahLst/>
                            <a:cxnLst/>
                            <a:rect l="0" t="0" r="0" b="0"/>
                            <a:pathLst>
                              <a:path w="20885" h="41097">
                                <a:moveTo>
                                  <a:pt x="20549" y="0"/>
                                </a:moveTo>
                                <a:lnTo>
                                  <a:pt x="20885" y="139"/>
                                </a:lnTo>
                                <a:lnTo>
                                  <a:pt x="20885" y="3648"/>
                                </a:lnTo>
                                <a:lnTo>
                                  <a:pt x="20549" y="3505"/>
                                </a:lnTo>
                                <a:cubicBezTo>
                                  <a:pt x="11049" y="3505"/>
                                  <a:pt x="3569" y="11303"/>
                                  <a:pt x="3569" y="20549"/>
                                </a:cubicBezTo>
                                <a:cubicBezTo>
                                  <a:pt x="3569" y="30048"/>
                                  <a:pt x="11036" y="37668"/>
                                  <a:pt x="20549" y="37668"/>
                                </a:cubicBezTo>
                                <a:lnTo>
                                  <a:pt x="20885" y="37528"/>
                                </a:lnTo>
                                <a:lnTo>
                                  <a:pt x="20885" y="40961"/>
                                </a:lnTo>
                                <a:lnTo>
                                  <a:pt x="20549" y="41097"/>
                                </a:lnTo>
                                <a:cubicBezTo>
                                  <a:pt x="8915" y="41097"/>
                                  <a:pt x="0" y="32182"/>
                                  <a:pt x="0" y="20549"/>
                                </a:cubicBezTo>
                                <a:cubicBezTo>
                                  <a:pt x="0" y="8446"/>
                                  <a:pt x="9639" y="0"/>
                                  <a:pt x="20549" y="0"/>
                                </a:cubicBezTo>
                                <a:close/>
                              </a:path>
                            </a:pathLst>
                          </a:custGeom>
                          <a:solidFill>
                            <a:srgbClr val="BF3341"/>
                          </a:solidFill>
                          <a:ln w="0" cap="flat">
                            <a:noFill/>
                            <a:miter lim="127000"/>
                          </a:ln>
                          <a:effectLst/>
                        </wps:spPr>
                        <wps:bodyPr/>
                      </wps:wsp>
                      <wps:wsp>
                        <wps:cNvPr id="264" name="Shape 39"/>
                        <wps:cNvSpPr/>
                        <wps:spPr>
                          <a:xfrm>
                            <a:off x="266649" y="384835"/>
                            <a:ext cx="519608" cy="310832"/>
                          </a:xfrm>
                          <a:custGeom>
                            <a:avLst/>
                            <a:gdLst/>
                            <a:ahLst/>
                            <a:cxnLst/>
                            <a:rect l="0" t="0" r="0" b="0"/>
                            <a:pathLst>
                              <a:path w="519608" h="310832">
                                <a:moveTo>
                                  <a:pt x="0" y="0"/>
                                </a:moveTo>
                                <a:lnTo>
                                  <a:pt x="92621" y="82817"/>
                                </a:lnTo>
                                <a:lnTo>
                                  <a:pt x="92621" y="173253"/>
                                </a:lnTo>
                                <a:cubicBezTo>
                                  <a:pt x="92621" y="175819"/>
                                  <a:pt x="93612" y="178270"/>
                                  <a:pt x="95415" y="180086"/>
                                </a:cubicBezTo>
                                <a:cubicBezTo>
                                  <a:pt x="115252" y="200127"/>
                                  <a:pt x="174523" y="238277"/>
                                  <a:pt x="259804" y="238277"/>
                                </a:cubicBezTo>
                                <a:cubicBezTo>
                                  <a:pt x="345097" y="238277"/>
                                  <a:pt x="404368" y="200127"/>
                                  <a:pt x="424205" y="180086"/>
                                </a:cubicBezTo>
                                <a:cubicBezTo>
                                  <a:pt x="425996" y="178270"/>
                                  <a:pt x="426999" y="175819"/>
                                  <a:pt x="426999" y="173253"/>
                                </a:cubicBezTo>
                                <a:lnTo>
                                  <a:pt x="426999" y="58852"/>
                                </a:lnTo>
                                <a:lnTo>
                                  <a:pt x="473342" y="120015"/>
                                </a:lnTo>
                                <a:lnTo>
                                  <a:pt x="519608" y="58864"/>
                                </a:lnTo>
                                <a:lnTo>
                                  <a:pt x="519608" y="192583"/>
                                </a:lnTo>
                                <a:cubicBezTo>
                                  <a:pt x="519608" y="195428"/>
                                  <a:pt x="518668" y="198222"/>
                                  <a:pt x="516928" y="200495"/>
                                </a:cubicBezTo>
                                <a:cubicBezTo>
                                  <a:pt x="457276" y="278498"/>
                                  <a:pt x="357492" y="310832"/>
                                  <a:pt x="259804" y="310832"/>
                                </a:cubicBezTo>
                                <a:cubicBezTo>
                                  <a:pt x="162116" y="310832"/>
                                  <a:pt x="62344" y="278498"/>
                                  <a:pt x="2680" y="200495"/>
                                </a:cubicBezTo>
                                <a:cubicBezTo>
                                  <a:pt x="952" y="198222"/>
                                  <a:pt x="0" y="195428"/>
                                  <a:pt x="0" y="192583"/>
                                </a:cubicBezTo>
                                <a:lnTo>
                                  <a:pt x="0" y="0"/>
                                </a:lnTo>
                                <a:close/>
                              </a:path>
                            </a:pathLst>
                          </a:custGeom>
                          <a:solidFill>
                            <a:srgbClr val="BF3341"/>
                          </a:solidFill>
                          <a:ln w="0" cap="flat">
                            <a:noFill/>
                            <a:miter lim="127000"/>
                          </a:ln>
                          <a:effectLst/>
                        </wps:spPr>
                        <wps:bodyPr/>
                      </wps:wsp>
                      <wps:wsp>
                        <wps:cNvPr id="265" name="Shape 40"/>
                        <wps:cNvSpPr/>
                        <wps:spPr>
                          <a:xfrm>
                            <a:off x="0" y="124117"/>
                            <a:ext cx="1032554" cy="416458"/>
                          </a:xfrm>
                          <a:custGeom>
                            <a:avLst/>
                            <a:gdLst/>
                            <a:ahLst/>
                            <a:cxnLst/>
                            <a:rect l="0" t="0" r="0" b="0"/>
                            <a:pathLst>
                              <a:path w="1032554" h="416458">
                                <a:moveTo>
                                  <a:pt x="0" y="0"/>
                                </a:moveTo>
                                <a:lnTo>
                                  <a:pt x="150685" y="0"/>
                                </a:lnTo>
                                <a:lnTo>
                                  <a:pt x="481470" y="295720"/>
                                </a:lnTo>
                                <a:lnTo>
                                  <a:pt x="481470" y="74282"/>
                                </a:lnTo>
                                <a:cubicBezTo>
                                  <a:pt x="481470" y="70675"/>
                                  <a:pt x="478561" y="67767"/>
                                  <a:pt x="474967" y="67767"/>
                                </a:cubicBezTo>
                                <a:lnTo>
                                  <a:pt x="427228" y="67767"/>
                                </a:lnTo>
                                <a:lnTo>
                                  <a:pt x="427228" y="0"/>
                                </a:lnTo>
                                <a:lnTo>
                                  <a:pt x="598602" y="0"/>
                                </a:lnTo>
                                <a:lnTo>
                                  <a:pt x="739991" y="186728"/>
                                </a:lnTo>
                                <a:lnTo>
                                  <a:pt x="881380" y="0"/>
                                </a:lnTo>
                                <a:lnTo>
                                  <a:pt x="1032554" y="0"/>
                                </a:lnTo>
                                <a:lnTo>
                                  <a:pt x="1032554" y="67767"/>
                                </a:lnTo>
                                <a:lnTo>
                                  <a:pt x="1005015" y="67767"/>
                                </a:lnTo>
                                <a:cubicBezTo>
                                  <a:pt x="1001420" y="67767"/>
                                  <a:pt x="998512" y="70675"/>
                                  <a:pt x="998512" y="74282"/>
                                </a:cubicBezTo>
                                <a:lnTo>
                                  <a:pt x="998512" y="342189"/>
                                </a:lnTo>
                                <a:cubicBezTo>
                                  <a:pt x="998512" y="345783"/>
                                  <a:pt x="1001420" y="348691"/>
                                  <a:pt x="1005015" y="348691"/>
                                </a:cubicBezTo>
                                <a:lnTo>
                                  <a:pt x="1032554" y="348691"/>
                                </a:lnTo>
                                <a:lnTo>
                                  <a:pt x="1032554" y="416458"/>
                                </a:lnTo>
                                <a:lnTo>
                                  <a:pt x="854545" y="416458"/>
                                </a:lnTo>
                                <a:lnTo>
                                  <a:pt x="854545" y="348691"/>
                                </a:lnTo>
                                <a:lnTo>
                                  <a:pt x="899389" y="348691"/>
                                </a:lnTo>
                                <a:cubicBezTo>
                                  <a:pt x="902970" y="348691"/>
                                  <a:pt x="905878" y="345783"/>
                                  <a:pt x="905891" y="342202"/>
                                </a:cubicBezTo>
                                <a:lnTo>
                                  <a:pt x="905891" y="121056"/>
                                </a:lnTo>
                                <a:lnTo>
                                  <a:pt x="739991" y="340170"/>
                                </a:lnTo>
                                <a:lnTo>
                                  <a:pt x="574091" y="121056"/>
                                </a:lnTo>
                                <a:lnTo>
                                  <a:pt x="574091" y="416458"/>
                                </a:lnTo>
                                <a:lnTo>
                                  <a:pt x="477571" y="416458"/>
                                </a:lnTo>
                                <a:lnTo>
                                  <a:pt x="146787" y="120752"/>
                                </a:lnTo>
                                <a:lnTo>
                                  <a:pt x="146787" y="342189"/>
                                </a:lnTo>
                                <a:cubicBezTo>
                                  <a:pt x="146787" y="345783"/>
                                  <a:pt x="149708" y="348691"/>
                                  <a:pt x="153289" y="348691"/>
                                </a:cubicBezTo>
                                <a:lnTo>
                                  <a:pt x="198145" y="348691"/>
                                </a:lnTo>
                                <a:lnTo>
                                  <a:pt x="198145" y="416458"/>
                                </a:lnTo>
                                <a:lnTo>
                                  <a:pt x="0" y="416458"/>
                                </a:lnTo>
                                <a:lnTo>
                                  <a:pt x="0" y="348691"/>
                                </a:lnTo>
                                <a:lnTo>
                                  <a:pt x="47676" y="348691"/>
                                </a:lnTo>
                                <a:cubicBezTo>
                                  <a:pt x="51257" y="348691"/>
                                  <a:pt x="54178" y="345783"/>
                                  <a:pt x="54178" y="342189"/>
                                </a:cubicBezTo>
                                <a:lnTo>
                                  <a:pt x="54178" y="74282"/>
                                </a:lnTo>
                                <a:cubicBezTo>
                                  <a:pt x="54178" y="70675"/>
                                  <a:pt x="51257" y="67767"/>
                                  <a:pt x="47676" y="67767"/>
                                </a:cubicBezTo>
                                <a:lnTo>
                                  <a:pt x="0" y="67767"/>
                                </a:lnTo>
                                <a:lnTo>
                                  <a:pt x="0" y="0"/>
                                </a:lnTo>
                                <a:close/>
                              </a:path>
                            </a:pathLst>
                          </a:custGeom>
                          <a:solidFill>
                            <a:srgbClr val="BF3341"/>
                          </a:solidFill>
                          <a:ln w="0" cap="flat">
                            <a:noFill/>
                            <a:miter lim="127000"/>
                          </a:ln>
                          <a:effectLst/>
                        </wps:spPr>
                        <wps:bodyPr/>
                      </wps:wsp>
                      <wps:wsp>
                        <wps:cNvPr id="266" name="Shape 41"/>
                        <wps:cNvSpPr/>
                        <wps:spPr>
                          <a:xfrm>
                            <a:off x="639597" y="0"/>
                            <a:ext cx="201104" cy="270281"/>
                          </a:xfrm>
                          <a:custGeom>
                            <a:avLst/>
                            <a:gdLst/>
                            <a:ahLst/>
                            <a:cxnLst/>
                            <a:rect l="0" t="0" r="0" b="0"/>
                            <a:pathLst>
                              <a:path w="201104" h="270281">
                                <a:moveTo>
                                  <a:pt x="0" y="0"/>
                                </a:moveTo>
                                <a:lnTo>
                                  <a:pt x="201104" y="0"/>
                                </a:lnTo>
                                <a:lnTo>
                                  <a:pt x="201104" y="67767"/>
                                </a:lnTo>
                                <a:lnTo>
                                  <a:pt x="153352" y="67767"/>
                                </a:lnTo>
                                <a:cubicBezTo>
                                  <a:pt x="149758" y="67767"/>
                                  <a:pt x="146825" y="70675"/>
                                  <a:pt x="146825" y="74270"/>
                                </a:cubicBezTo>
                                <a:lnTo>
                                  <a:pt x="146825" y="209004"/>
                                </a:lnTo>
                                <a:lnTo>
                                  <a:pt x="100393" y="270281"/>
                                </a:lnTo>
                                <a:lnTo>
                                  <a:pt x="54204" y="209245"/>
                                </a:lnTo>
                                <a:lnTo>
                                  <a:pt x="54204" y="74282"/>
                                </a:lnTo>
                                <a:cubicBezTo>
                                  <a:pt x="54204" y="70675"/>
                                  <a:pt x="51321" y="67767"/>
                                  <a:pt x="47727" y="67767"/>
                                </a:cubicBezTo>
                                <a:lnTo>
                                  <a:pt x="0" y="67767"/>
                                </a:lnTo>
                                <a:lnTo>
                                  <a:pt x="0" y="0"/>
                                </a:lnTo>
                                <a:close/>
                              </a:path>
                            </a:pathLst>
                          </a:custGeom>
                          <a:solidFill>
                            <a:srgbClr val="BF3341"/>
                          </a:solidFill>
                          <a:ln w="0" cap="flat">
                            <a:noFill/>
                            <a:miter lim="127000"/>
                          </a:ln>
                          <a:effectLst/>
                        </wps:spPr>
                        <wps:bodyPr/>
                      </wps:wsp>
                      <wps:wsp>
                        <wps:cNvPr id="267" name="Shape 42"/>
                        <wps:cNvSpPr/>
                        <wps:spPr>
                          <a:xfrm>
                            <a:off x="212217" y="0"/>
                            <a:ext cx="201105" cy="277647"/>
                          </a:xfrm>
                          <a:custGeom>
                            <a:avLst/>
                            <a:gdLst/>
                            <a:ahLst/>
                            <a:cxnLst/>
                            <a:rect l="0" t="0" r="0" b="0"/>
                            <a:pathLst>
                              <a:path w="201105" h="277647">
                                <a:moveTo>
                                  <a:pt x="0" y="0"/>
                                </a:moveTo>
                                <a:lnTo>
                                  <a:pt x="201105" y="0"/>
                                </a:lnTo>
                                <a:lnTo>
                                  <a:pt x="201105" y="67767"/>
                                </a:lnTo>
                                <a:lnTo>
                                  <a:pt x="153378" y="67767"/>
                                </a:lnTo>
                                <a:cubicBezTo>
                                  <a:pt x="149784" y="67767"/>
                                  <a:pt x="146914" y="70675"/>
                                  <a:pt x="146914" y="74282"/>
                                </a:cubicBezTo>
                                <a:lnTo>
                                  <a:pt x="146914" y="277647"/>
                                </a:lnTo>
                                <a:lnTo>
                                  <a:pt x="54280" y="194818"/>
                                </a:lnTo>
                                <a:lnTo>
                                  <a:pt x="54280" y="74270"/>
                                </a:lnTo>
                                <a:cubicBezTo>
                                  <a:pt x="54280" y="70675"/>
                                  <a:pt x="51346" y="67767"/>
                                  <a:pt x="47739" y="67767"/>
                                </a:cubicBezTo>
                                <a:lnTo>
                                  <a:pt x="0" y="67767"/>
                                </a:lnTo>
                                <a:lnTo>
                                  <a:pt x="0" y="0"/>
                                </a:lnTo>
                                <a:close/>
                              </a:path>
                            </a:pathLst>
                          </a:custGeom>
                          <a:solidFill>
                            <a:srgbClr val="BF3341"/>
                          </a:solidFill>
                          <a:ln w="0" cap="flat">
                            <a:noFill/>
                            <a:miter lim="127000"/>
                          </a:ln>
                          <a:effectLst/>
                        </wps:spPr>
                        <wps:bodyPr/>
                      </wps:wsp>
                      <wps:wsp>
                        <wps:cNvPr id="268" name="Shape 43"/>
                        <wps:cNvSpPr/>
                        <wps:spPr>
                          <a:xfrm>
                            <a:off x="1032554" y="573346"/>
                            <a:ext cx="10649" cy="22754"/>
                          </a:xfrm>
                          <a:custGeom>
                            <a:avLst/>
                            <a:gdLst/>
                            <a:ahLst/>
                            <a:cxnLst/>
                            <a:rect l="0" t="0" r="0" b="0"/>
                            <a:pathLst>
                              <a:path w="10649" h="22754">
                                <a:moveTo>
                                  <a:pt x="0" y="0"/>
                                </a:moveTo>
                                <a:lnTo>
                                  <a:pt x="1708" y="8"/>
                                </a:lnTo>
                                <a:cubicBezTo>
                                  <a:pt x="6115" y="339"/>
                                  <a:pt x="9227" y="2256"/>
                                  <a:pt x="9227" y="6625"/>
                                </a:cubicBezTo>
                                <a:cubicBezTo>
                                  <a:pt x="9227" y="10130"/>
                                  <a:pt x="7245" y="11921"/>
                                  <a:pt x="3677" y="12302"/>
                                </a:cubicBezTo>
                                <a:cubicBezTo>
                                  <a:pt x="10649" y="13763"/>
                                  <a:pt x="7423" y="16874"/>
                                  <a:pt x="9341" y="22754"/>
                                </a:cubicBezTo>
                                <a:lnTo>
                                  <a:pt x="3651" y="22754"/>
                                </a:lnTo>
                                <a:cubicBezTo>
                                  <a:pt x="3308" y="21408"/>
                                  <a:pt x="3245" y="17687"/>
                                  <a:pt x="2902" y="16811"/>
                                </a:cubicBezTo>
                                <a:lnTo>
                                  <a:pt x="0" y="15830"/>
                                </a:lnTo>
                                <a:lnTo>
                                  <a:pt x="0" y="9740"/>
                                </a:lnTo>
                                <a:lnTo>
                                  <a:pt x="3372" y="7044"/>
                                </a:lnTo>
                                <a:lnTo>
                                  <a:pt x="0" y="5087"/>
                                </a:lnTo>
                                <a:lnTo>
                                  <a:pt x="0" y="0"/>
                                </a:lnTo>
                                <a:close/>
                              </a:path>
                            </a:pathLst>
                          </a:custGeom>
                          <a:solidFill>
                            <a:srgbClr val="BF3341"/>
                          </a:solidFill>
                          <a:ln w="0" cap="flat">
                            <a:noFill/>
                            <a:miter lim="127000"/>
                          </a:ln>
                          <a:effectLst/>
                        </wps:spPr>
                        <wps:bodyPr/>
                      </wps:wsp>
                      <wps:wsp>
                        <wps:cNvPr id="269" name="Shape 44"/>
                        <wps:cNvSpPr/>
                        <wps:spPr>
                          <a:xfrm>
                            <a:off x="1032554" y="564247"/>
                            <a:ext cx="20225" cy="40823"/>
                          </a:xfrm>
                          <a:custGeom>
                            <a:avLst/>
                            <a:gdLst/>
                            <a:ahLst/>
                            <a:cxnLst/>
                            <a:rect l="0" t="0" r="0" b="0"/>
                            <a:pathLst>
                              <a:path w="20225" h="40823">
                                <a:moveTo>
                                  <a:pt x="0" y="0"/>
                                </a:moveTo>
                                <a:lnTo>
                                  <a:pt x="14226" y="5854"/>
                                </a:lnTo>
                                <a:cubicBezTo>
                                  <a:pt x="17939" y="9564"/>
                                  <a:pt x="20225" y="14701"/>
                                  <a:pt x="20225" y="20410"/>
                                </a:cubicBezTo>
                                <a:cubicBezTo>
                                  <a:pt x="20225" y="26284"/>
                                  <a:pt x="17910" y="31421"/>
                                  <a:pt x="14183" y="35090"/>
                                </a:cubicBezTo>
                                <a:lnTo>
                                  <a:pt x="0" y="40823"/>
                                </a:lnTo>
                                <a:lnTo>
                                  <a:pt x="0" y="37389"/>
                                </a:lnTo>
                                <a:lnTo>
                                  <a:pt x="11667" y="32518"/>
                                </a:lnTo>
                                <a:cubicBezTo>
                                  <a:pt x="14719" y="29421"/>
                                  <a:pt x="16593" y="25141"/>
                                  <a:pt x="16593" y="20410"/>
                                </a:cubicBezTo>
                                <a:cubicBezTo>
                                  <a:pt x="16593" y="15838"/>
                                  <a:pt x="14726" y="11577"/>
                                  <a:pt x="11676" y="8459"/>
                                </a:cubicBezTo>
                                <a:lnTo>
                                  <a:pt x="0" y="3509"/>
                                </a:lnTo>
                                <a:lnTo>
                                  <a:pt x="0" y="0"/>
                                </a:lnTo>
                                <a:close/>
                              </a:path>
                            </a:pathLst>
                          </a:custGeom>
                          <a:solidFill>
                            <a:srgbClr val="BF3341"/>
                          </a:solidFill>
                          <a:ln w="0" cap="flat">
                            <a:noFill/>
                            <a:miter lim="127000"/>
                          </a:ln>
                          <a:effectLst/>
                        </wps:spPr>
                        <wps:bodyPr/>
                      </wps:wsp>
                      <wps:wsp>
                        <wps:cNvPr id="270" name="Shape 310"/>
                        <wps:cNvSpPr/>
                        <wps:spPr>
                          <a:xfrm>
                            <a:off x="1032554" y="472808"/>
                            <a:ext cx="20225" cy="67767"/>
                          </a:xfrm>
                          <a:custGeom>
                            <a:avLst/>
                            <a:gdLst/>
                            <a:ahLst/>
                            <a:cxnLst/>
                            <a:rect l="0" t="0" r="0" b="0"/>
                            <a:pathLst>
                              <a:path w="20225" h="67767">
                                <a:moveTo>
                                  <a:pt x="0" y="0"/>
                                </a:moveTo>
                                <a:lnTo>
                                  <a:pt x="20225" y="0"/>
                                </a:lnTo>
                                <a:lnTo>
                                  <a:pt x="20225" y="67767"/>
                                </a:lnTo>
                                <a:lnTo>
                                  <a:pt x="0" y="67767"/>
                                </a:lnTo>
                                <a:lnTo>
                                  <a:pt x="0" y="0"/>
                                </a:lnTo>
                              </a:path>
                            </a:pathLst>
                          </a:custGeom>
                          <a:solidFill>
                            <a:srgbClr val="BF3341"/>
                          </a:solidFill>
                          <a:ln w="0" cap="flat">
                            <a:noFill/>
                            <a:miter lim="127000"/>
                          </a:ln>
                          <a:effectLst/>
                        </wps:spPr>
                        <wps:bodyPr/>
                      </wps:wsp>
                      <wps:wsp>
                        <wps:cNvPr id="271" name="Shape 311"/>
                        <wps:cNvSpPr/>
                        <wps:spPr>
                          <a:xfrm>
                            <a:off x="1032554" y="124117"/>
                            <a:ext cx="20225" cy="67767"/>
                          </a:xfrm>
                          <a:custGeom>
                            <a:avLst/>
                            <a:gdLst/>
                            <a:ahLst/>
                            <a:cxnLst/>
                            <a:rect l="0" t="0" r="0" b="0"/>
                            <a:pathLst>
                              <a:path w="20225" h="67767">
                                <a:moveTo>
                                  <a:pt x="0" y="0"/>
                                </a:moveTo>
                                <a:lnTo>
                                  <a:pt x="20225" y="0"/>
                                </a:lnTo>
                                <a:lnTo>
                                  <a:pt x="20225" y="67767"/>
                                </a:lnTo>
                                <a:lnTo>
                                  <a:pt x="0" y="67767"/>
                                </a:lnTo>
                                <a:lnTo>
                                  <a:pt x="0" y="0"/>
                                </a:lnTo>
                              </a:path>
                            </a:pathLst>
                          </a:custGeom>
                          <a:solidFill>
                            <a:srgbClr val="BF3341"/>
                          </a:solidFill>
                          <a:ln w="0" cap="flat">
                            <a:noFill/>
                            <a:miter lim="127000"/>
                          </a:ln>
                          <a:effectLst/>
                        </wps:spPr>
                        <wps:bodyPr/>
                      </wps:wsp>
                    </wpg:wgp>
                  </a:graphicData>
                </a:graphic>
              </wp:anchor>
            </w:drawing>
          </mc:Choice>
          <mc:Fallback xmlns:a="http://schemas.openxmlformats.org/drawingml/2006/main">
            <w:pict w14:anchorId="57F242ED">
              <v:group id="Group 1" style="position:absolute;margin-left:115.8pt;margin-top:-3.35pt;width:223.85pt;height:35.05pt;z-index:251659264" coordsize="45977,6956" o:spid="_x0000_s1026" w14:anchorId="6D8AD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">
                <v:shape id="Shape 6" style="position:absolute;left:12509;top:634;width:2173;height:2458;visibility:visible;mso-wrap-style:square;v-text-anchor:top" coordsize="217284,245809" o:spid="_x0000_s1027" fillcolor="#655e60" stroked="f" strokeweight="0" path="m122225,v44145,,70624,15278,93370,37008l188773,67907c169418,50254,149390,38697,121895,38697v-44831,,-78093,37008,-78093,83528l43802,122898v,46520,32931,84201,78423,84201c151422,207099,170104,195555,190475,176543r26809,27165c192507,229514,165354,245809,120866,245809,51270,245809,,191834,,123584r,-686c,55334,50584,,1222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">
                  <v:stroke miterlimit="83231f" joinstyle="miter"/>
                  <v:path textboxrect="0,0,217284,245809" arrowok="t"/>
                </v:shape>
                <v:shape id="Shape 7" style="position:absolute;left:15034;top:674;width:1779;height:2377;visibility:visible;mso-wrap-style:square;v-text-anchor:top" coordsize="177914,237655" o:spid="_x0000_s1028" fillcolor="#655e60" stroked="f" strokeweight="0" path="m,l176213,r,37338l41758,37338r,61798l160934,99136r,37681l41758,136817r,63487l177914,200304r,37351l,2376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">
                  <v:stroke miterlimit="83231f" joinstyle="miter"/>
                  <v:path textboxrect="0,0,177914,237655" arrowok="t"/>
                </v:shape>
                <v:shape id="Shape 8" style="position:absolute;left:17256;top:674;width:2071;height:2377;visibility:visible;mso-wrap-style:square;v-text-anchor:top" coordsize="207099,237655" o:spid="_x0000_s1029" fillcolor="#655e60" stroked="f" strokeweight="0" path="m,l38697,,166014,164325,166014,r41085,l207099,237655r-34963,l41072,68580r,169075l,2376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">
                  <v:stroke miterlimit="83231f" joinstyle="miter"/>
                  <v:path textboxrect="0,0,207099,237655" arrowok="t"/>
                </v:shape>
                <v:shape id="Shape 9" style="position:absolute;left:19656;top:674;width:1932;height:2377;visibility:visible;mso-wrap-style:square;v-text-anchor:top" coordsize="193180,237668" o:spid="_x0000_s1030" fillcolor="#655e60" stroked="f" strokeweight="0" path="m,l193180,r,38710l117462,38710r,198958l75705,237668r,-198958l,387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">
                  <v:stroke miterlimit="83231f" joinstyle="miter"/>
                  <v:path textboxrect="0,0,193180,237668" arrowok="t"/>
                </v:shape>
                <v:shape id="Shape 10" style="position:absolute;left:21918;top:674;width:1779;height:2377;visibility:visible;mso-wrap-style:square;v-text-anchor:top" coordsize="177914,237655" o:spid="_x0000_s1031" fillcolor="#655e60" stroked="f" strokeweight="0" path="m,l176213,r,37338l41758,37338r,61798l160934,99136r,37681l41758,136817r,63487l177914,200304r,37351l,2376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">
                  <v:stroke miterlimit="83231f" joinstyle="miter"/>
                  <v:path textboxrect="0,0,177914,237655" arrowok="t"/>
                </v:shape>
                <v:shape id="Shape 11" style="position:absolute;left:24140;top:674;width:967;height:2377;visibility:visible;mso-wrap-style:square;v-text-anchor:top" coordsize="96761,237655" o:spid="_x0000_s1032" fillcolor="#655e60" stroked="f" strokeweight="0" path="m,l96761,r,38024l41758,38024r,79781l96761,117805r,40864l94043,154813r-52285,l41758,237655,,2376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">
                  <v:stroke miterlimit="83231f" joinstyle="miter"/>
                  <v:path textboxrect="0,0,96761,237655" arrowok="t"/>
                </v:shape>
                <v:shape id="Shape 12" style="position:absolute;left:25107;top:674;width:1053;height:2377;visibility:visible;mso-wrap-style:square;v-text-anchor:top" coordsize="105258,237655" o:spid="_x0000_s1033" fillcolor="#655e60" stroked="f" strokeweight="0" path="m,l9169,c39052,,62459,8826,77750,23762,90310,36665,97434,54318,97434,75032r,673c97434,114757,74016,138176,41085,147688r64173,89967l55677,237655,,158669,,117805r6109,c35992,117805,55004,102197,55004,78080r,-673c55004,51943,36665,38024,5779,38024l,380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">
                  <v:stroke miterlimit="83231f" joinstyle="miter"/>
                  <v:path textboxrect="0,0,105258,237655" arrowok="t"/>
                </v:shape>
                <v:shape id="Shape 13" style="position:absolute;left:27477;top:674;width:1769;height:2377;visibility:visible;mso-wrap-style:square;v-text-anchor:top" coordsize="176886,237655" o:spid="_x0000_s1034" fillcolor="#655e60" stroked="f" strokeweight="0" path="m,l176886,r,38024l41758,38024r,64846l161608,102870r,38024l41758,140894r,96761l,2376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">
                  <v:stroke miterlimit="83231f" joinstyle="miter"/>
                  <v:path textboxrect="0,0,176886,237655" arrowok="t"/>
                </v:shape>
                <v:shape id="Shape 14" style="position:absolute;left:29457;top:634;width:1243;height:2458;visibility:visible;mso-wrap-style:square;v-text-anchor:top" coordsize="124270,245777" o:spid="_x0000_s1035" fillcolor="#655e60" stroked="f" strokeweight="0" path="m124270,r,38735l123927,38665v-47194,,-80125,37351,-80125,83528l43802,122866v,34633,18910,64680,48269,77538l124270,206999r,38745l123927,245777c50940,245777,,190443,,123552r,-686c,64348,39506,14143,98287,2506l1242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">
                  <v:stroke miterlimit="83231f" joinstyle="miter"/>
                  <v:path textboxrect="0,0,124270,245777" arrowok="t"/>
                </v:shape>
                <v:shape id="Shape 15" style="position:absolute;left:30700;top:634;width:1242;height:2457;visibility:visible;mso-wrap-style:square;v-text-anchor:top" coordsize="124257,245775" o:spid="_x0000_s1036" fillcolor="#655e60" stroked="f" strokeweight="0" path="m330,c73330,,124257,55334,124257,122225r,673c124257,181427,84751,231634,25970,243271l,245775,,207031r330,68c47523,207099,80467,169761,80467,123584r,-686c80467,88275,61557,58223,32193,45361l,38767,,32,3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">
                  <v:stroke miterlimit="83231f" joinstyle="miter"/>
                  <v:path textboxrect="0,0,124257,245775" arrowok="t"/>
                </v:shape>
                <v:shape id="Shape 16" style="position:absolute;left:32385;top:674;width:968;height:2377;visibility:visible;mso-wrap-style:square;v-text-anchor:top" coordsize="96774,237655" o:spid="_x0000_s1037" fillcolor="#655e60" stroked="f" strokeweight="0" path="m,l96774,r,38024l41770,38024r,79781l96774,117805r,40864l94056,154813r-52286,l41770,237655,,2376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">
                  <v:stroke miterlimit="83231f" joinstyle="miter"/>
                  <v:path textboxrect="0,0,96774,237655" arrowok="t"/>
                </v:shape>
                <v:shape id="Shape 17" style="position:absolute;left:33353;top:674;width:1052;height:2377;visibility:visible;mso-wrap-style:square;v-text-anchor:top" coordsize="105245,237655" o:spid="_x0000_s1038" fillcolor="#655e60" stroked="f" strokeweight="0" path="m,l9157,c39040,,62459,8826,77750,23762,90310,36665,97435,54318,97435,75032r,673c97435,114757,74016,138176,41072,147688r64173,89967l55664,237655,,158669,,117805r6109,c35992,117805,55004,102197,55004,78080r,-673c55004,51943,36652,38024,5766,38024l,380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">
                  <v:stroke miterlimit="83231f" joinstyle="miter"/>
                  <v:path textboxrect="0,0,105245,237655" arrowok="t"/>
                </v:shape>
                <v:shape id="Shape 18" style="position:absolute;left:12615;top:3854;width:967;height:2377;visibility:visible;mso-wrap-style:square;v-text-anchor:top" coordsize="96761,237655" o:spid="_x0000_s1039" fillcolor="#655e60" stroked="f" strokeweight="0" path="m,l96761,r,38024l41758,38024r,79781l96761,117805r,40864l94043,154813r-52285,l41758,237655,,2376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">
                  <v:stroke miterlimit="83231f" joinstyle="miter"/>
                  <v:path textboxrect="0,0,96761,237655" arrowok="t"/>
                </v:shape>
                <v:shape id="Shape 19" style="position:absolute;left:13582;top:3854;width:1053;height:2377;visibility:visible;mso-wrap-style:square;v-text-anchor:top" coordsize="105245,237655" o:spid="_x0000_s1040" fillcolor="#655e60" stroked="f" strokeweight="0" path="m,l9169,c39040,,62459,8826,77750,23762,90310,36652,97434,54318,97434,75032r,673c97434,114757,74016,138176,41072,147688r64173,89967l55677,237655,,158669,,117805r6109,c35992,117805,55004,102197,55004,78080r,-686c55004,51930,36665,38024,5766,38024l,380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">
                  <v:stroke miterlimit="83231f" joinstyle="miter"/>
                  <v:path textboxrect="0,0,105245,237655" arrowok="t"/>
                </v:shape>
                <v:shape id="Shape 20" style="position:absolute;left:15010;top:3854;width:1779;height:2376;visibility:visible;mso-wrap-style:square;v-text-anchor:top" coordsize="177914,237655" o:spid="_x0000_s1041" fillcolor="#655e60" stroked="f" strokeweight="0" path="m,l176213,r,37338l41758,37338r,61798l160934,99136r,37681l41758,136817r,63487l177914,200304r,37351l,2376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">
                  <v:stroke miterlimit="83231f" joinstyle="miter"/>
                  <v:path textboxrect="0,0,177914,237655" arrowok="t"/>
                </v:shape>
                <v:shape id="Shape 21" style="position:absolute;left:17065;top:3813;width:2224;height:2458;visibility:visible;mso-wrap-style:square;v-text-anchor:top" coordsize="222390,245809" o:spid="_x0000_s1042" fillcolor="#655e60" stroked="f" strokeweight="0" path="m122568,v41427,,66891,11544,91338,32258l187414,63830c169075,48552,151079,38697,120879,38697v-43803,,-77077,38036,-77077,83528l43802,122898v,48895,32246,84887,80810,84887c147015,207785,167386,200647,181978,189789r,-44145l121209,145644r,-36653l222390,108991r,99810c198958,228829,165354,245809,123254,245809,48895,245809,,192837,,123584r,-686c,56363,50940,,1225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">
                  <v:stroke miterlimit="83231f" joinstyle="miter"/>
                  <v:path textboxrect="0,0,222390,245809" arrowok="t"/>
                </v:shape>
                <v:shape id="Shape 308" style="position:absolute;left:19808;top:3854;width:418;height:2377;visibility:visible;mso-wrap-style:square;v-text-anchor:top" coordsize="41758,237655" o:spid="_x0000_s1043" fillcolor="#655e60" stroked="f" strokeweight="0" path="m,l41758,r,237655l,2376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">
                  <v:stroke miterlimit="83231f" joinstyle="miter"/>
                  <v:path textboxrect="0,0,41758,237655" arrowok="t"/>
                </v:shape>
                <v:shape id="Shape 23" style="position:absolute;left:20672;top:3813;width:1242;height:2458;visibility:visible;mso-wrap-style:square;v-text-anchor:top" coordsize="124270,245777" o:spid="_x0000_s1044" fillcolor="#655e60" stroked="f" strokeweight="0" path="m124270,r,38735l123927,38665v-47194,,-80125,37351,-80125,83528l43802,122866v,34633,18910,64680,48269,77538l124270,206999r,38745l123927,245777c50940,245777,,190443,,123552r,-686c,64348,39506,14143,98287,2506l12427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">
                  <v:stroke miterlimit="83231f" joinstyle="miter"/>
                  <v:path textboxrect="0,0,124270,245777" arrowok="t"/>
                </v:shape>
                <v:shape id="Shape 24" style="position:absolute;left:21914;top:3813;width:1243;height:2458;visibility:visible;mso-wrap-style:square;v-text-anchor:top" coordsize="124257,245775" o:spid="_x0000_s1045" fillcolor="#655e60" stroked="f" strokeweight="0" path="m330,c73330,,124257,55334,124257,122225r,673c124257,181427,84750,231634,25970,243271l,245775,,207031r330,68c47523,207099,80467,169761,80467,123584r,-686c80467,88275,61558,58223,32193,45361l,38767,,32,3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">
                  <v:stroke miterlimit="83231f" joinstyle="miter"/>
                  <v:path textboxrect="0,0,124257,245775" arrowok="t"/>
                </v:shape>
                <v:shape id="Shape 25" style="position:absolute;left:23600;top:3854;width:2071;height:2376;visibility:visible;mso-wrap-style:square;v-text-anchor:top" coordsize="207112,237655" o:spid="_x0000_s1046" fillcolor="#655e60" stroked="f" strokeweight="0" path="m,l38710,,166014,164313,166014,r41098,l207112,237655r-34976,l41072,68580r,169075l,2376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">
                  <v:stroke miterlimit="83231f" joinstyle="miter"/>
                  <v:path textboxrect="0,0,207112,237655" arrowok="t"/>
                </v:shape>
                <v:shape id="Shape 26" style="position:absolute;left:25987;top:3837;width:1234;height:2393;visibility:visible;mso-wrap-style:square;v-text-anchor:top" coordsize="123406,239357" o:spid="_x0000_s1047" fillcolor="#655e60" stroked="f" strokeweight="0" path="m104559,r18847,l123406,50293r-165,-382l82499,144971r40907,l123406,181978r-56198,l42774,239357,,239357,10455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">
                  <v:stroke miterlimit="83231f" joinstyle="miter"/>
                  <v:path textboxrect="0,0,123406,239357" arrowok="t"/>
                </v:shape>
                <v:shape id="Shape 27" style="position:absolute;left:27221;top:3837;width:1244;height:2393;visibility:visible;mso-wrap-style:square;v-text-anchor:top" coordsize="124422,239357" o:spid="_x0000_s1048" fillcolor="#655e60" stroked="f" strokeweight="0" path="m,l19863,,124422,239357r-44120,l56185,181978,,181978,,144971r40907,l,5029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">
                  <v:stroke miterlimit="83231f" joinstyle="miter"/>
                  <v:path textboxrect="0,0,124422,239357" arrowok="t"/>
                </v:shape>
                <v:shape id="Shape 28" style="position:absolute;left:28783;top:3854;width:1667;height:2376;visibility:visible;mso-wrap-style:square;v-text-anchor:top" coordsize="166700,237655" o:spid="_x0000_s1049" fillcolor="#655e60" stroked="f" strokeweight="0" path="m,l41758,r,199631l166700,199631r,38024l,2376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">
                  <v:stroke miterlimit="83231f" joinstyle="miter"/>
                  <v:path textboxrect="0,0,166700,237655" arrowok="t"/>
                </v:shape>
                <v:shape id="Shape 29" style="position:absolute;left:31605;top:3820;width:1840;height:2444;visibility:visible;mso-wrap-style:square;v-text-anchor:top" coordsize="184023,244450" o:spid="_x0000_s1050" fillcolor="#655e60" stroked="f" strokeweight="0" path="m90665,v34620,,62116,10528,86233,29883l154483,61455c133083,45491,111709,37008,89979,37008v-24447,,-38709,12560,-38709,28181l51270,65875v,18326,10871,26479,56706,37338c158217,115443,184023,133426,184023,172822r,673c184023,217970,149047,244450,99149,244450,62814,244450,28524,231889,,206426l25133,176543v22746,19697,45835,30899,75032,30899c125971,207442,142265,195224,142265,177571r,-685c142265,159918,132753,150749,88621,140551,38024,128346,9512,113398,9512,69609r,-686c9512,28181,43459,,906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">
                  <v:stroke miterlimit="83231f" joinstyle="miter"/>
                  <v:path textboxrect="0,0,184023,244450" arrowok="t"/>
                </v:shape>
                <v:shape id="Shape 30" style="position:absolute;left:33678;top:3854;width:1932;height:2376;visibility:visible;mso-wrap-style:square;v-text-anchor:top" coordsize="193180,237655" o:spid="_x0000_s1051" fillcolor="#655e60" stroked="f" strokeweight="0" path="m,l193180,r,38710l117462,38710r,198945l75705,237655r,-198945l,387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">
                  <v:stroke miterlimit="83231f" joinstyle="miter"/>
                  <v:path textboxrect="0,0,193180,237655" arrowok="t"/>
                </v:shape>
                <v:shape id="Shape 31" style="position:absolute;left:35921;top:3854;width:2034;height:2414;visibility:visible;mso-wrap-style:square;v-text-anchor:top" coordsize="203378,241376" o:spid="_x0000_s1052" fillcolor="#655e60" stroked="f" strokeweight="0" path="m,l41758,r,135115c41758,179260,64503,202692,101854,202692v37008,,59754,-22085,59754,-65875l161608,r41770,l203378,134785v,70955,-40081,106591,-102197,106591c39383,241376,,205740,,136817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">
                  <v:stroke miterlimit="83231f" joinstyle="miter"/>
                  <v:path textboxrect="0,0,203378,241376" arrowok="t"/>
                </v:shape>
                <v:shape id="Shape 32" style="position:absolute;left:38490;top:3854;width:1064;height:2376;visibility:visible;mso-wrap-style:square;v-text-anchor:top" coordsize="106438,237655" o:spid="_x0000_s1053" fillcolor="#655e60" stroked="f" strokeweight="0" path="m,l88608,r17830,1548l106438,41220,88608,38024r-46850,l41758,199631r46850,l106438,196491r,39596l88608,237655,,2376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">
                  <v:stroke miterlimit="83231f" joinstyle="miter"/>
                  <v:path textboxrect="0,0,106438,237655" arrowok="t"/>
                </v:shape>
                <v:shape id="Shape 33" style="position:absolute;left:39554;top:3869;width:1085;height:2346;visibility:visible;mso-wrap-style:square;v-text-anchor:top" coordsize="108471,234539" o:spid="_x0000_s1054" fillcolor="#655e60" stroked="f" strokeweight="0" path="m,l9040,785v59915,10725,99431,57285,99431,115815l108471,117273v,58530,-39516,105615,-99431,116471l,234539,,194943r16118,-2839c46343,180469,64681,152839,64681,117959r,-686c64681,82393,46343,54384,16118,42560l,396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">
                  <v:stroke miterlimit="83231f" joinstyle="miter"/>
                  <v:path textboxrect="0,0,108471,234539" arrowok="t"/>
                </v:shape>
                <v:shape id="Shape 309" style="position:absolute;left:41092;top:3854;width:417;height:2377;visibility:visible;mso-wrap-style:square;v-text-anchor:top" coordsize="41758,237655" o:spid="_x0000_s1055" fillcolor="#655e60" stroked="f" strokeweight="0" path="m,l41758,r,237655l,2376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">
                  <v:stroke miterlimit="83231f" joinstyle="miter"/>
                  <v:path textboxrect="0,0,41758,237655" arrowok="t"/>
                </v:shape>
                <v:shape id="Shape 35" style="position:absolute;left:42076;top:3854;width:1779;height:2376;visibility:visible;mso-wrap-style:square;v-text-anchor:top" coordsize="177914,237655" o:spid="_x0000_s1056" fillcolor="#655e60" stroked="f" strokeweight="0" path="m,l176213,r,37338l41758,37338r,61798l160934,99136r,37681l41758,136817r,63487l177914,200304r,37351l,2376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">
                  <v:stroke miterlimit="83231f" joinstyle="miter"/>
                  <v:path textboxrect="0,0,177914,237655" arrowok="t"/>
                </v:shape>
                <v:shape id="Shape 36" style="position:absolute;left:44137;top:3820;width:1840;height:2444;visibility:visible;mso-wrap-style:square;v-text-anchor:top" coordsize="184023,244450" o:spid="_x0000_s1057" fillcolor="#655e60" stroked="f" strokeweight="0" path="m90665,v34620,,62116,10528,86233,29883l154483,61455c133083,45491,111709,37008,89979,37008v-24447,,-38709,12560,-38709,28181l51270,65875v,18326,10871,26479,56706,37338c158217,115443,184023,133426,184023,172822r,673c184023,217970,149047,244450,99149,244450,62814,244450,28524,231889,,206426l25133,176543v22746,19697,45835,30899,75032,30899c125971,207442,142265,195224,142265,177571r,-685c142265,159918,132753,150749,88621,140551,38024,128346,9512,113398,9512,69609r,-686c9512,28181,43459,,906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">
                  <v:stroke miterlimit="83231f" joinstyle="miter"/>
                  <v:path textboxrect="0,0,184023,244450" arrowok="t"/>
                </v:shape>
                <v:shape id="Shape 37" style="position:absolute;left:10232;top:5733;width:93;height:228;visibility:visible;mso-wrap-style:square;v-text-anchor:top" coordsize="9341,22797" o:spid="_x0000_s1058" fillcolor="#bf3341" stroked="f" strokeweight="0" path="m,c705,,3385,13,5929,25l9341,42r,5088l7417,4013r-1448,l5969,10630r2311,l9341,9782r,6090l5969,14732r,8065l,227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">
                  <v:stroke miterlimit="83231f" joinstyle="miter"/>
                  <v:path textboxrect="0,0,9341,22797" arrowok="t"/>
                </v:shape>
                <v:shape id="Shape 38" style="position:absolute;left:10116;top:5641;width:209;height:411;visibility:visible;mso-wrap-style:square;v-text-anchor:top" coordsize="20885,41097" o:spid="_x0000_s1059" fillcolor="#bf3341" stroked="f" strokeweight="0" path="m20549,r336,139l20885,3648r-336,-143c11049,3505,3569,11303,3569,20549v,9499,7467,17119,16980,17119l20885,37528r,3433l20549,41097c8915,41097,,32182,,20549,,8446,9639,,205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">
                  <v:stroke miterlimit="83231f" joinstyle="miter"/>
                  <v:path textboxrect="0,0,20885,41097" arrowok="t"/>
                </v:shape>
                <v:shape id="Shape 39" style="position:absolute;left:2666;top:3848;width:5196;height:3108;visibility:visible;mso-wrap-style:square;v-text-anchor:top" coordsize="519608,310832" o:spid="_x0000_s1060" fillcolor="#bf3341" stroked="f" strokeweight="0" path="m,l92621,82817r,90436c92621,175819,93612,178270,95415,180086v19837,20041,79108,58191,164389,58191c345097,238277,404368,200127,424205,180086v1791,-1816,2794,-4267,2794,-6833l426999,58852r46343,61163l519608,58864r,133719c519608,195428,518668,198222,516928,200495,457276,278498,357492,310832,259804,310832,162116,310832,62344,278498,2680,200495,952,198222,,195428,,19258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">
                  <v:stroke miterlimit="83231f" joinstyle="miter"/>
                  <v:path textboxrect="0,0,519608,310832" arrowok="t"/>
                </v:shape>
                <v:shape id="Shape 40" style="position:absolute;top:1241;width:10325;height:4164;visibility:visible;mso-wrap-style:square;v-text-anchor:top" coordsize="1032554,416458" o:spid="_x0000_s1061" fillcolor="#bf3341" stroked="f" strokeweight="0" path="m,l150685,,481470,295720r,-221438c481470,70675,478561,67767,474967,67767r-47739,l427228,,598602,,739991,186728,881380,r151174,l1032554,67767r-27539,c1001420,67767,998512,70675,998512,74282r,267907c998512,345783,1001420,348691,1005015,348691r27539,l1032554,416458r-178009,l854545,348691r44844,c902970,348691,905878,345783,905891,342202r,-221146l739991,340170,574091,121056r,295402l477571,416458,146787,120752r,221437c146787,345783,149708,348691,153289,348691r44856,l198145,416458,,416458,,348691r47676,c51257,348691,54178,345783,54178,342189r,-267907c54178,70675,51257,67767,47676,67767l,677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">
                  <v:stroke miterlimit="83231f" joinstyle="miter"/>
                  <v:path textboxrect="0,0,1032554,416458" arrowok="t"/>
                </v:shape>
                <v:shape id="Shape 41" style="position:absolute;left:6395;width:2012;height:2702;visibility:visible;mso-wrap-style:square;v-text-anchor:top" coordsize="201104,270281" o:spid="_x0000_s1062" fillcolor="#bf3341" stroked="f" strokeweight="0" path="m,l201104,r,67767l153352,67767v-3594,,-6527,2908,-6527,6503l146825,209004r-46432,61277l54204,209245r,-134963c54204,70675,51321,67767,47727,67767l,677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">
                  <v:stroke miterlimit="83231f" joinstyle="miter"/>
                  <v:path textboxrect="0,0,201104,270281" arrowok="t"/>
                </v:shape>
                <v:shape id="Shape 42" style="position:absolute;left:2122;width:2011;height:2776;visibility:visible;mso-wrap-style:square;v-text-anchor:top" coordsize="201105,277647" o:spid="_x0000_s1063" fillcolor="#bf3341" stroked="f" strokeweight="0" path="m,l201105,r,67767l153378,67767v-3594,,-6464,2908,-6464,6515l146914,277647,54280,194818r,-120548c54280,70675,51346,67767,47739,67767l,677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">
                  <v:stroke miterlimit="83231f" joinstyle="miter"/>
                  <v:path textboxrect="0,0,201105,277647" arrowok="t"/>
                </v:shape>
                <v:shape id="Shape 43" style="position:absolute;left:10325;top:5733;width:107;height:228;visibility:visible;mso-wrap-style:square;v-text-anchor:top" coordsize="10649,22754" o:spid="_x0000_s1064" fillcolor="#bf3341" stroked="f" strokeweight="0" path="m,l1708,8c6115,339,9227,2256,9227,6625v,3505,-1982,5296,-5550,5677c10649,13763,7423,16874,9341,22754r-5690,c3308,21408,3245,17687,2902,16811l,15830,,9740,3372,7044,,50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">
                  <v:stroke miterlimit="83231f" joinstyle="miter"/>
                  <v:path textboxrect="0,0,10649,22754" arrowok="t"/>
                </v:shape>
                <v:shape id="Shape 44" style="position:absolute;left:10325;top:5642;width:202;height:408;visibility:visible;mso-wrap-style:square;v-text-anchor:top" coordsize="20225,40823" o:spid="_x0000_s1065" fillcolor="#bf3341" stroked="f" strokeweight="0" path="m,l14226,5854v3713,3710,5999,8847,5999,14556c20225,26284,17910,31421,14183,35090l,40823,,37389,11667,32518v3052,-3097,4926,-7377,4926,-12108c16593,15838,14726,11577,11676,8459l,35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">
                  <v:stroke miterlimit="83231f" joinstyle="miter"/>
                  <v:path textboxrect="0,0,20225,40823" arrowok="t"/>
                </v:shape>
                <v:shape id="Shape 310" style="position:absolute;left:10325;top:4728;width:202;height:677;visibility:visible;mso-wrap-style:square;v-text-anchor:top" coordsize="20225,67767" o:spid="_x0000_s1066" fillcolor="#bf3341" stroked="f" strokeweight="0" path="m,l20225,r,67767l,677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">
                  <v:stroke miterlimit="83231f" joinstyle="miter"/>
                  <v:path textboxrect="0,0,20225,67767" arrowok="t"/>
                </v:shape>
                <v:shape id="Shape 311" style="position:absolute;left:10325;top:1241;width:202;height:677;visibility:visible;mso-wrap-style:square;v-text-anchor:top" coordsize="20225,67767" o:spid="_x0000_s1067" fillcolor="#bf3341" stroked="f" strokeweight="0" path="m,l20225,r,67767l,677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">
                  <v:stroke miterlimit="83231f" joinstyle="miter"/>
                  <v:path textboxrect="0,0,20225,67767" arrowok="t"/>
                </v:shape>
              </v:group>
            </w:pict>
          </mc:Fallback>
        </mc:AlternateContent>
      </w:r>
    </w:p>
    <w:p w14:paraId="033D0196" w14:textId="77777777" w:rsidR="007C31BB" w:rsidRPr="00B93F5C" w:rsidRDefault="007C31BB" w:rsidP="007C31BB">
      <w:pPr>
        <w:spacing w:after="0" w:line="240" w:lineRule="auto"/>
        <w:rPr>
          <w:rFonts w:eastAsia="Calibri" w:cstheme="minorHAnsi"/>
          <w:b/>
        </w:rPr>
      </w:pPr>
    </w:p>
    <w:p w14:paraId="56727F6E" w14:textId="77777777" w:rsidR="007C31BB" w:rsidRPr="00B93F5C" w:rsidRDefault="007C31BB" w:rsidP="007C31BB">
      <w:pPr>
        <w:spacing w:after="0" w:line="240" w:lineRule="auto"/>
        <w:rPr>
          <w:rFonts w:eastAsia="Calibri" w:cstheme="minorHAnsi"/>
          <w:b/>
        </w:rPr>
      </w:pPr>
    </w:p>
    <w:p w14:paraId="018F71B0" w14:textId="77777777" w:rsidR="007C31BB" w:rsidRPr="00B93F5C" w:rsidRDefault="007C31BB" w:rsidP="007C31BB">
      <w:pPr>
        <w:spacing w:after="0" w:line="240" w:lineRule="auto"/>
        <w:jc w:val="center"/>
        <w:rPr>
          <w:rFonts w:eastAsia="Calibri" w:cstheme="minorHAnsi"/>
          <w:b/>
          <w:sz w:val="24"/>
          <w:szCs w:val="24"/>
        </w:rPr>
      </w:pPr>
    </w:p>
    <w:p w14:paraId="6AC9BE2B" w14:textId="1226D888" w:rsidR="007C31BB" w:rsidRPr="00B93F5C" w:rsidRDefault="007C31BB" w:rsidP="007C31BB">
      <w:pPr>
        <w:spacing w:after="0" w:line="240" w:lineRule="auto"/>
        <w:jc w:val="center"/>
        <w:rPr>
          <w:rFonts w:eastAsia="Calibri" w:cstheme="minorHAnsi"/>
          <w:b/>
          <w:sz w:val="12"/>
          <w:szCs w:val="24"/>
        </w:rPr>
      </w:pPr>
      <w:r w:rsidRPr="00B93F5C">
        <w:rPr>
          <w:rFonts w:eastAsia="Calibri" w:cstheme="minorHAnsi"/>
          <w:b/>
          <w:sz w:val="28"/>
          <w:szCs w:val="24"/>
        </w:rPr>
        <w:t>APPLICATION PACKET</w:t>
      </w:r>
      <w:r w:rsidR="00604A38" w:rsidRPr="00B93F5C">
        <w:rPr>
          <w:rFonts w:eastAsia="Calibri" w:cstheme="minorHAnsi"/>
          <w:b/>
          <w:sz w:val="24"/>
          <w:szCs w:val="24"/>
        </w:rPr>
        <w:br/>
      </w:r>
    </w:p>
    <w:p w14:paraId="26710464" w14:textId="37482FAB" w:rsidR="007C31BB" w:rsidRPr="00B93F5C" w:rsidRDefault="007C31BB" w:rsidP="0A59AD66">
      <w:pPr>
        <w:spacing w:after="0" w:line="240" w:lineRule="auto"/>
        <w:jc w:val="center"/>
        <w:rPr>
          <w:rFonts w:eastAsia="Calibri"/>
          <w:b/>
          <w:bCs/>
          <w:sz w:val="28"/>
          <w:szCs w:val="28"/>
        </w:rPr>
      </w:pPr>
      <w:r w:rsidRPr="0A59AD66">
        <w:rPr>
          <w:rFonts w:eastAsia="Calibri"/>
          <w:b/>
          <w:bCs/>
          <w:sz w:val="28"/>
          <w:szCs w:val="28"/>
        </w:rPr>
        <w:t>CRS Fellowships 202</w:t>
      </w:r>
      <w:r w:rsidR="26187988" w:rsidRPr="0A59AD66">
        <w:rPr>
          <w:rFonts w:eastAsia="Calibri"/>
          <w:b/>
          <w:bCs/>
          <w:sz w:val="28"/>
          <w:szCs w:val="28"/>
        </w:rPr>
        <w:t>6</w:t>
      </w:r>
      <w:r w:rsidR="00FE1E86" w:rsidRPr="0A59AD66">
        <w:rPr>
          <w:rFonts w:eastAsia="Calibri"/>
          <w:b/>
          <w:bCs/>
          <w:sz w:val="28"/>
          <w:szCs w:val="28"/>
        </w:rPr>
        <w:t>-202</w:t>
      </w:r>
      <w:r w:rsidR="516D1AA6" w:rsidRPr="0A59AD66">
        <w:rPr>
          <w:rFonts w:eastAsia="Calibri"/>
          <w:b/>
          <w:bCs/>
          <w:sz w:val="28"/>
          <w:szCs w:val="28"/>
        </w:rPr>
        <w:t>7</w:t>
      </w:r>
    </w:p>
    <w:p w14:paraId="58C23736" w14:textId="77777777" w:rsidR="007C31BB" w:rsidRPr="00B93F5C" w:rsidRDefault="007C31BB" w:rsidP="007C31BB">
      <w:pPr>
        <w:spacing w:after="0" w:line="240" w:lineRule="auto"/>
        <w:jc w:val="center"/>
        <w:rPr>
          <w:rFonts w:eastAsia="Calibri" w:cstheme="minorHAnsi"/>
          <w:b/>
          <w:sz w:val="24"/>
          <w:szCs w:val="24"/>
        </w:rPr>
      </w:pPr>
    </w:p>
    <w:p w14:paraId="2DCCE604" w14:textId="52A7F0C9" w:rsidR="007C31BB" w:rsidRPr="00B93F5C" w:rsidRDefault="007C31BB" w:rsidP="0A59AD66">
      <w:pPr>
        <w:jc w:val="center"/>
        <w:rPr>
          <w:rFonts w:eastAsia="Calibri"/>
          <w:b/>
          <w:bCs/>
          <w:color w:val="C00000"/>
          <w:sz w:val="24"/>
          <w:szCs w:val="24"/>
        </w:rPr>
      </w:pPr>
      <w:bookmarkStart w:id="0" w:name="_Hlk3465341"/>
      <w:r w:rsidRPr="0A59AD66">
        <w:rPr>
          <w:rFonts w:eastAsia="Calibri"/>
          <w:b/>
          <w:bCs/>
          <w:color w:val="C00000"/>
          <w:sz w:val="24"/>
          <w:szCs w:val="24"/>
        </w:rPr>
        <w:t xml:space="preserve">Deadline for Applications: </w:t>
      </w:r>
      <w:bookmarkEnd w:id="0"/>
      <w:r w:rsidR="0012211D" w:rsidRPr="0A59AD66">
        <w:rPr>
          <w:rFonts w:eastAsia="Calibri"/>
          <w:b/>
          <w:bCs/>
          <w:color w:val="C00000"/>
          <w:sz w:val="24"/>
          <w:szCs w:val="24"/>
        </w:rPr>
        <w:t>April</w:t>
      </w:r>
      <w:r w:rsidR="44816585" w:rsidRPr="0A59AD66">
        <w:rPr>
          <w:rFonts w:eastAsia="Calibri"/>
          <w:b/>
          <w:bCs/>
          <w:color w:val="C00000"/>
          <w:sz w:val="24"/>
          <w:szCs w:val="24"/>
        </w:rPr>
        <w:t xml:space="preserve"> 2</w:t>
      </w:r>
      <w:r w:rsidR="753ADD97" w:rsidRPr="0A59AD66">
        <w:rPr>
          <w:rFonts w:eastAsia="Calibri"/>
          <w:b/>
          <w:bCs/>
          <w:color w:val="C00000"/>
          <w:sz w:val="24"/>
          <w:szCs w:val="24"/>
        </w:rPr>
        <w:t>4</w:t>
      </w:r>
      <w:r w:rsidR="0012211D" w:rsidRPr="0A59AD66">
        <w:rPr>
          <w:rFonts w:eastAsia="Calibri"/>
          <w:b/>
          <w:bCs/>
          <w:color w:val="C00000"/>
          <w:sz w:val="24"/>
          <w:szCs w:val="24"/>
        </w:rPr>
        <w:t xml:space="preserve">, </w:t>
      </w:r>
      <w:proofErr w:type="gramStart"/>
      <w:r w:rsidR="0012211D" w:rsidRPr="0A59AD66">
        <w:rPr>
          <w:rFonts w:eastAsia="Calibri"/>
          <w:b/>
          <w:bCs/>
          <w:color w:val="C00000"/>
          <w:sz w:val="24"/>
          <w:szCs w:val="24"/>
        </w:rPr>
        <w:t>202</w:t>
      </w:r>
      <w:r w:rsidR="4014DF9A" w:rsidRPr="0A59AD66">
        <w:rPr>
          <w:rFonts w:eastAsia="Calibri"/>
          <w:b/>
          <w:bCs/>
          <w:color w:val="C00000"/>
          <w:sz w:val="24"/>
          <w:szCs w:val="24"/>
        </w:rPr>
        <w:t>6</w:t>
      </w:r>
      <w:proofErr w:type="gramEnd"/>
      <w:r w:rsidR="00E726CC" w:rsidRPr="0A59AD66">
        <w:rPr>
          <w:rFonts w:eastAsia="Calibri"/>
          <w:b/>
          <w:bCs/>
          <w:color w:val="C00000"/>
          <w:sz w:val="24"/>
          <w:szCs w:val="24"/>
        </w:rPr>
        <w:t xml:space="preserve"> </w:t>
      </w:r>
      <w:r w:rsidR="00777784" w:rsidRPr="0A59AD66">
        <w:rPr>
          <w:rFonts w:eastAsia="Calibri"/>
          <w:b/>
          <w:bCs/>
          <w:color w:val="C00000"/>
          <w:sz w:val="24"/>
          <w:szCs w:val="24"/>
        </w:rPr>
        <w:t>by</w:t>
      </w:r>
      <w:r w:rsidR="0012211D" w:rsidRPr="0A59AD66">
        <w:rPr>
          <w:rFonts w:eastAsia="Calibri"/>
          <w:b/>
          <w:bCs/>
          <w:color w:val="C00000"/>
          <w:sz w:val="24"/>
          <w:szCs w:val="24"/>
        </w:rPr>
        <w:t xml:space="preserve"> 11:59 pm</w:t>
      </w:r>
    </w:p>
    <w:p w14:paraId="03DE189B" w14:textId="77777777" w:rsidR="003A742C" w:rsidRPr="00B93F5C" w:rsidRDefault="003A742C" w:rsidP="0098586D">
      <w:pPr>
        <w:jc w:val="center"/>
        <w:rPr>
          <w:rFonts w:cstheme="minorHAnsi"/>
          <w:b/>
          <w:sz w:val="24"/>
          <w:szCs w:val="24"/>
        </w:rPr>
      </w:pPr>
    </w:p>
    <w:p w14:paraId="25B15E7A" w14:textId="5A4A7706" w:rsidR="00A25F9A" w:rsidRPr="00B93F5C" w:rsidRDefault="00FE5C84" w:rsidP="0A59AD66">
      <w:pPr>
        <w:jc w:val="center"/>
        <w:rPr>
          <w:b/>
          <w:bCs/>
          <w:sz w:val="24"/>
          <w:szCs w:val="24"/>
        </w:rPr>
      </w:pPr>
      <w:r w:rsidRPr="0A59AD66">
        <w:rPr>
          <w:b/>
          <w:bCs/>
          <w:sz w:val="24"/>
          <w:szCs w:val="24"/>
        </w:rPr>
        <w:t>A</w:t>
      </w:r>
      <w:r w:rsidR="0098586D" w:rsidRPr="0A59AD66">
        <w:rPr>
          <w:b/>
          <w:bCs/>
          <w:sz w:val="24"/>
          <w:szCs w:val="24"/>
        </w:rPr>
        <w:t>PPLICATION COVER</w:t>
      </w:r>
      <w:r w:rsidR="00E13686" w:rsidRPr="0A59AD66">
        <w:rPr>
          <w:b/>
          <w:bCs/>
          <w:sz w:val="24"/>
          <w:szCs w:val="24"/>
        </w:rPr>
        <w:t xml:space="preserve"> </w:t>
      </w:r>
      <w:r w:rsidR="0098586D" w:rsidRPr="0A59AD66">
        <w:rPr>
          <w:b/>
          <w:bCs/>
          <w:sz w:val="24"/>
          <w:szCs w:val="24"/>
        </w:rPr>
        <w:t>SHEE</w:t>
      </w:r>
      <w:r w:rsidR="00327CA1" w:rsidRPr="0A59AD66">
        <w:rPr>
          <w:b/>
          <w:bCs/>
          <w:sz w:val="24"/>
          <w:szCs w:val="24"/>
        </w:rPr>
        <w:t>T</w:t>
      </w:r>
    </w:p>
    <w:p w14:paraId="276EA861" w14:textId="77777777" w:rsidR="003A742C" w:rsidRPr="00B93F5C" w:rsidRDefault="003A742C" w:rsidP="0098586D">
      <w:pPr>
        <w:jc w:val="center"/>
        <w:rPr>
          <w:rFonts w:cstheme="minorHAnsi"/>
          <w:sz w:val="24"/>
          <w:szCs w:val="24"/>
        </w:rPr>
      </w:pPr>
    </w:p>
    <w:tbl>
      <w:tblPr>
        <w:tblStyle w:val="TableGrid"/>
        <w:tblW w:w="0" w:type="auto"/>
        <w:tblLook w:val="04A0" w:firstRow="1" w:lastRow="0" w:firstColumn="1" w:lastColumn="0" w:noHBand="0" w:noVBand="1"/>
      </w:tblPr>
      <w:tblGrid>
        <w:gridCol w:w="8815"/>
      </w:tblGrid>
      <w:tr w:rsidR="004A5ED5" w:rsidRPr="00B93F5C" w14:paraId="35248FC2" w14:textId="77777777" w:rsidTr="0A59AD66">
        <w:trPr>
          <w:trHeight w:val="432"/>
        </w:trPr>
        <w:tc>
          <w:tcPr>
            <w:tcW w:w="8815" w:type="dxa"/>
            <w:vAlign w:val="center"/>
          </w:tcPr>
          <w:p w14:paraId="35C32EA7" w14:textId="1C78F50A" w:rsidR="004A5ED5" w:rsidRPr="00B93F5C" w:rsidRDefault="004A5ED5" w:rsidP="004A5ED5">
            <w:pPr>
              <w:rPr>
                <w:rFonts w:cstheme="minorHAnsi"/>
                <w:sz w:val="24"/>
                <w:szCs w:val="24"/>
              </w:rPr>
            </w:pPr>
            <w:r w:rsidRPr="00B93F5C">
              <w:rPr>
                <w:rFonts w:cstheme="minorHAnsi"/>
                <w:sz w:val="24"/>
                <w:szCs w:val="24"/>
              </w:rPr>
              <w:t>Student Name:</w:t>
            </w:r>
          </w:p>
        </w:tc>
      </w:tr>
      <w:tr w:rsidR="004A5ED5" w:rsidRPr="00B93F5C" w14:paraId="073EB8AC" w14:textId="77777777" w:rsidTr="0A59AD66">
        <w:trPr>
          <w:trHeight w:val="432"/>
        </w:trPr>
        <w:tc>
          <w:tcPr>
            <w:tcW w:w="8815" w:type="dxa"/>
            <w:vAlign w:val="center"/>
          </w:tcPr>
          <w:p w14:paraId="56ABD01B" w14:textId="77777777" w:rsidR="004A5ED5" w:rsidRPr="00B93F5C" w:rsidRDefault="004A5ED5" w:rsidP="004A5ED5">
            <w:pPr>
              <w:rPr>
                <w:rFonts w:cstheme="minorHAnsi"/>
                <w:sz w:val="24"/>
                <w:szCs w:val="24"/>
              </w:rPr>
            </w:pPr>
            <w:r w:rsidRPr="00B93F5C">
              <w:rPr>
                <w:rFonts w:cstheme="minorHAnsi"/>
                <w:sz w:val="24"/>
                <w:szCs w:val="24"/>
              </w:rPr>
              <w:t>Department or Academic Program:</w:t>
            </w:r>
          </w:p>
        </w:tc>
      </w:tr>
      <w:tr w:rsidR="00B93F5C" w:rsidRPr="00B93F5C" w14:paraId="01372311" w14:textId="77777777" w:rsidTr="0A59AD66">
        <w:trPr>
          <w:trHeight w:val="432"/>
        </w:trPr>
        <w:tc>
          <w:tcPr>
            <w:tcW w:w="8815" w:type="dxa"/>
            <w:vAlign w:val="center"/>
          </w:tcPr>
          <w:p w14:paraId="004F6736" w14:textId="17606E07" w:rsidR="00B93F5C" w:rsidRPr="00B93F5C" w:rsidRDefault="00B93F5C" w:rsidP="004A5ED5">
            <w:pPr>
              <w:rPr>
                <w:rFonts w:cstheme="minorHAnsi"/>
                <w:sz w:val="24"/>
                <w:szCs w:val="24"/>
              </w:rPr>
            </w:pPr>
            <w:r>
              <w:rPr>
                <w:rFonts w:cstheme="minorHAnsi"/>
                <w:sz w:val="24"/>
                <w:szCs w:val="24"/>
              </w:rPr>
              <w:t>Degree in Progress</w:t>
            </w:r>
            <w:r w:rsidRPr="00B93F5C">
              <w:rPr>
                <w:rFonts w:cstheme="minorHAnsi"/>
                <w:sz w:val="24"/>
                <w:szCs w:val="24"/>
              </w:rPr>
              <w:t>:</w:t>
            </w:r>
          </w:p>
        </w:tc>
      </w:tr>
      <w:tr w:rsidR="00B93F5C" w:rsidRPr="00B93F5C" w14:paraId="7B904ABC" w14:textId="77777777" w:rsidTr="0A59AD66">
        <w:trPr>
          <w:trHeight w:val="432"/>
        </w:trPr>
        <w:tc>
          <w:tcPr>
            <w:tcW w:w="8815" w:type="dxa"/>
            <w:vAlign w:val="center"/>
          </w:tcPr>
          <w:p w14:paraId="41808C39" w14:textId="6137EC05" w:rsidR="00B93F5C" w:rsidRDefault="00B93F5C" w:rsidP="004A5ED5">
            <w:pPr>
              <w:rPr>
                <w:rFonts w:cstheme="minorHAnsi"/>
                <w:sz w:val="24"/>
                <w:szCs w:val="24"/>
              </w:rPr>
            </w:pPr>
            <w:r>
              <w:rPr>
                <w:rFonts w:cstheme="minorHAnsi"/>
                <w:sz w:val="24"/>
                <w:szCs w:val="24"/>
              </w:rPr>
              <w:t>Anticipated Graduation Date:</w:t>
            </w:r>
          </w:p>
        </w:tc>
      </w:tr>
      <w:tr w:rsidR="004A5ED5" w:rsidRPr="00B93F5C" w14:paraId="437020FC" w14:textId="77777777" w:rsidTr="0A59AD66">
        <w:trPr>
          <w:trHeight w:val="432"/>
        </w:trPr>
        <w:tc>
          <w:tcPr>
            <w:tcW w:w="8815" w:type="dxa"/>
            <w:vAlign w:val="center"/>
          </w:tcPr>
          <w:p w14:paraId="0C3F4706" w14:textId="77777777" w:rsidR="004A5ED5" w:rsidRPr="00B93F5C" w:rsidRDefault="004A5ED5" w:rsidP="004A5ED5">
            <w:pPr>
              <w:rPr>
                <w:rFonts w:cstheme="minorHAnsi"/>
                <w:sz w:val="24"/>
                <w:szCs w:val="24"/>
              </w:rPr>
            </w:pPr>
            <w:r w:rsidRPr="00B93F5C">
              <w:rPr>
                <w:rFonts w:cstheme="minorHAnsi"/>
                <w:sz w:val="24"/>
                <w:szCs w:val="24"/>
              </w:rPr>
              <w:t>UNM Banner ID #:</w:t>
            </w:r>
          </w:p>
        </w:tc>
      </w:tr>
      <w:tr w:rsidR="002164D3" w:rsidRPr="00B93F5C" w14:paraId="3651046B" w14:textId="77777777" w:rsidTr="0A59AD66">
        <w:trPr>
          <w:trHeight w:val="432"/>
        </w:trPr>
        <w:tc>
          <w:tcPr>
            <w:tcW w:w="8815" w:type="dxa"/>
            <w:vAlign w:val="center"/>
          </w:tcPr>
          <w:p w14:paraId="38E4A314" w14:textId="5ABC847F" w:rsidR="002164D3" w:rsidRPr="00B93F5C" w:rsidRDefault="51D41E50" w:rsidP="0A59AD66">
            <w:pPr>
              <w:rPr>
                <w:sz w:val="24"/>
                <w:szCs w:val="24"/>
              </w:rPr>
            </w:pPr>
            <w:r w:rsidRPr="0A59AD66">
              <w:rPr>
                <w:sz w:val="24"/>
                <w:szCs w:val="24"/>
              </w:rPr>
              <w:t>E-Mail:</w:t>
            </w:r>
          </w:p>
        </w:tc>
      </w:tr>
      <w:tr w:rsidR="002164D3" w:rsidRPr="00B93F5C" w14:paraId="086E2B87" w14:textId="77777777" w:rsidTr="0A59AD66">
        <w:trPr>
          <w:trHeight w:val="432"/>
        </w:trPr>
        <w:tc>
          <w:tcPr>
            <w:tcW w:w="8815" w:type="dxa"/>
            <w:tcBorders>
              <w:top w:val="single" w:sz="12" w:space="0" w:color="auto"/>
            </w:tcBorders>
            <w:vAlign w:val="center"/>
          </w:tcPr>
          <w:p w14:paraId="10F204EA" w14:textId="77777777" w:rsidR="002164D3" w:rsidRPr="00B93F5C" w:rsidRDefault="002164D3" w:rsidP="002164D3">
            <w:pPr>
              <w:rPr>
                <w:rFonts w:cstheme="minorHAnsi"/>
                <w:sz w:val="24"/>
                <w:szCs w:val="24"/>
              </w:rPr>
            </w:pPr>
            <w:r w:rsidRPr="00B93F5C">
              <w:rPr>
                <w:rFonts w:cstheme="minorHAnsi"/>
                <w:sz w:val="24"/>
                <w:szCs w:val="24"/>
              </w:rPr>
              <w:t>Faculty Mentor Name:</w:t>
            </w:r>
          </w:p>
        </w:tc>
      </w:tr>
      <w:tr w:rsidR="002164D3" w:rsidRPr="00B93F5C" w14:paraId="0AAC0668" w14:textId="77777777" w:rsidTr="0A59AD66">
        <w:trPr>
          <w:trHeight w:val="432"/>
        </w:trPr>
        <w:tc>
          <w:tcPr>
            <w:tcW w:w="8815" w:type="dxa"/>
            <w:vAlign w:val="center"/>
          </w:tcPr>
          <w:p w14:paraId="05887F10" w14:textId="77777777" w:rsidR="002164D3" w:rsidRPr="00B93F5C" w:rsidRDefault="002164D3" w:rsidP="002164D3">
            <w:pPr>
              <w:rPr>
                <w:rFonts w:cstheme="minorHAnsi"/>
                <w:sz w:val="24"/>
                <w:szCs w:val="24"/>
              </w:rPr>
            </w:pPr>
            <w:r w:rsidRPr="00B93F5C">
              <w:rPr>
                <w:rFonts w:cstheme="minorHAnsi"/>
                <w:sz w:val="24"/>
                <w:szCs w:val="24"/>
              </w:rPr>
              <w:t>Department or Academic Program:</w:t>
            </w:r>
          </w:p>
        </w:tc>
      </w:tr>
      <w:tr w:rsidR="002164D3" w:rsidRPr="00B93F5C" w14:paraId="25023431" w14:textId="77777777" w:rsidTr="0A59AD66">
        <w:trPr>
          <w:trHeight w:val="432"/>
        </w:trPr>
        <w:tc>
          <w:tcPr>
            <w:tcW w:w="8815" w:type="dxa"/>
            <w:vAlign w:val="center"/>
          </w:tcPr>
          <w:p w14:paraId="047E7011" w14:textId="2679D974" w:rsidR="002164D3" w:rsidRPr="00B93F5C" w:rsidRDefault="002164D3" w:rsidP="002164D3">
            <w:pPr>
              <w:tabs>
                <w:tab w:val="left" w:pos="3577"/>
              </w:tabs>
              <w:rPr>
                <w:rFonts w:cstheme="minorHAnsi"/>
                <w:sz w:val="24"/>
                <w:szCs w:val="24"/>
              </w:rPr>
            </w:pPr>
            <w:r w:rsidRPr="00B93F5C">
              <w:rPr>
                <w:rFonts w:cstheme="minorHAnsi"/>
                <w:sz w:val="24"/>
                <w:szCs w:val="24"/>
              </w:rPr>
              <w:t>E-Mail:</w:t>
            </w:r>
          </w:p>
        </w:tc>
      </w:tr>
    </w:tbl>
    <w:p w14:paraId="50684197" w14:textId="4AA910CD" w:rsidR="00327CA1" w:rsidRPr="00B93F5C" w:rsidRDefault="00327CA1">
      <w:pPr>
        <w:rPr>
          <w:rFonts w:cstheme="minorHAnsi"/>
          <w:sz w:val="24"/>
          <w:szCs w:val="24"/>
        </w:rPr>
      </w:pPr>
    </w:p>
    <w:p w14:paraId="1B71CD4E" w14:textId="77777777" w:rsidR="00EC3849" w:rsidRPr="00B93F5C" w:rsidRDefault="00EC3849">
      <w:pPr>
        <w:rPr>
          <w:rFonts w:cstheme="minorHAnsi"/>
          <w:sz w:val="24"/>
          <w:szCs w:val="24"/>
        </w:rPr>
      </w:pPr>
    </w:p>
    <w:p w14:paraId="680BA74A" w14:textId="493739F1" w:rsidR="00FE5C84" w:rsidRPr="00B93F5C" w:rsidRDefault="00EC3849" w:rsidP="00047F23">
      <w:pPr>
        <w:rPr>
          <w:rFonts w:cstheme="minorHAnsi"/>
          <w:b/>
          <w:sz w:val="24"/>
          <w:szCs w:val="24"/>
        </w:rPr>
      </w:pPr>
      <w:r w:rsidRPr="00B93F5C">
        <w:rPr>
          <w:rFonts w:cstheme="minorHAnsi"/>
          <w:b/>
          <w:sz w:val="24"/>
          <w:szCs w:val="24"/>
        </w:rPr>
        <w:t>APPLICATION CHECKLIST</w:t>
      </w:r>
    </w:p>
    <w:p w14:paraId="1C68AE35" w14:textId="3285E19F" w:rsidR="00FE5C84" w:rsidRPr="00B93F5C" w:rsidRDefault="00FE5C84">
      <w:pPr>
        <w:rPr>
          <w:rFonts w:cstheme="minorHAnsi"/>
          <w:sz w:val="24"/>
          <w:szCs w:val="24"/>
        </w:rPr>
      </w:pPr>
      <w:r w:rsidRPr="00B93F5C">
        <w:rPr>
          <w:rFonts w:cstheme="minorHAnsi"/>
          <w:sz w:val="24"/>
          <w:szCs w:val="24"/>
        </w:rPr>
        <w:tab/>
      </w:r>
      <w:r w:rsidR="001938B7" w:rsidRPr="00B93F5C">
        <w:rPr>
          <w:rFonts w:cstheme="minorHAnsi"/>
          <w:sz w:val="24"/>
          <w:szCs w:val="24"/>
        </w:rPr>
        <w:t xml:space="preserve">___ </w:t>
      </w:r>
      <w:r w:rsidR="00D377EA" w:rsidRPr="00B93F5C">
        <w:rPr>
          <w:rFonts w:cstheme="minorHAnsi"/>
          <w:sz w:val="24"/>
          <w:szCs w:val="24"/>
        </w:rPr>
        <w:t>Application Cover</w:t>
      </w:r>
      <w:r w:rsidR="00B35481" w:rsidRPr="00B93F5C">
        <w:rPr>
          <w:rFonts w:cstheme="minorHAnsi"/>
          <w:sz w:val="24"/>
          <w:szCs w:val="24"/>
        </w:rPr>
        <w:t xml:space="preserve"> Sheet</w:t>
      </w:r>
    </w:p>
    <w:p w14:paraId="10E5F903" w14:textId="77777777" w:rsidR="0078376B" w:rsidRPr="00B93F5C" w:rsidRDefault="00A51010">
      <w:pPr>
        <w:rPr>
          <w:rFonts w:cstheme="minorHAnsi"/>
          <w:sz w:val="24"/>
          <w:szCs w:val="24"/>
        </w:rPr>
      </w:pPr>
      <w:r w:rsidRPr="00B93F5C">
        <w:rPr>
          <w:rFonts w:cstheme="minorHAnsi"/>
          <w:sz w:val="24"/>
          <w:szCs w:val="24"/>
        </w:rPr>
        <w:tab/>
      </w:r>
      <w:r w:rsidR="001938B7" w:rsidRPr="00B93F5C">
        <w:rPr>
          <w:rFonts w:cstheme="minorHAnsi"/>
          <w:sz w:val="24"/>
          <w:szCs w:val="24"/>
        </w:rPr>
        <w:t xml:space="preserve">___ </w:t>
      </w:r>
      <w:r w:rsidR="00432932" w:rsidRPr="00B93F5C">
        <w:rPr>
          <w:rFonts w:cstheme="minorHAnsi"/>
          <w:sz w:val="24"/>
          <w:szCs w:val="24"/>
        </w:rPr>
        <w:t>Applicant Statement</w:t>
      </w:r>
    </w:p>
    <w:p w14:paraId="614C1CC5" w14:textId="5C055585" w:rsidR="00D377EA" w:rsidRPr="00B93F5C" w:rsidRDefault="0078376B" w:rsidP="0078376B">
      <w:pPr>
        <w:ind w:firstLine="720"/>
        <w:rPr>
          <w:rFonts w:cstheme="minorHAnsi"/>
          <w:sz w:val="24"/>
          <w:szCs w:val="24"/>
        </w:rPr>
      </w:pPr>
      <w:r w:rsidRPr="00B93F5C">
        <w:rPr>
          <w:rFonts w:cstheme="minorHAnsi"/>
          <w:sz w:val="24"/>
          <w:szCs w:val="24"/>
        </w:rPr>
        <w:t>___</w:t>
      </w:r>
      <w:r w:rsidR="0013178D" w:rsidRPr="00B93F5C">
        <w:rPr>
          <w:rFonts w:cstheme="minorHAnsi"/>
          <w:sz w:val="24"/>
          <w:szCs w:val="24"/>
        </w:rPr>
        <w:t xml:space="preserve"> </w:t>
      </w:r>
      <w:r w:rsidRPr="00B93F5C">
        <w:rPr>
          <w:rFonts w:cstheme="minorHAnsi"/>
          <w:sz w:val="24"/>
          <w:szCs w:val="24"/>
        </w:rPr>
        <w:t>P</w:t>
      </w:r>
      <w:r w:rsidR="00E22D42" w:rsidRPr="00B93F5C">
        <w:rPr>
          <w:rFonts w:cstheme="minorHAnsi"/>
          <w:sz w:val="24"/>
          <w:szCs w:val="24"/>
        </w:rPr>
        <w:t xml:space="preserve">roject </w:t>
      </w:r>
      <w:r w:rsidR="0013178D" w:rsidRPr="00B93F5C">
        <w:rPr>
          <w:rFonts w:cstheme="minorHAnsi"/>
          <w:sz w:val="24"/>
          <w:szCs w:val="24"/>
        </w:rPr>
        <w:t>Abstract</w:t>
      </w:r>
    </w:p>
    <w:p w14:paraId="259FA528" w14:textId="39B3E9AD" w:rsidR="003A742C" w:rsidRPr="00B93F5C" w:rsidRDefault="00D377EA">
      <w:pPr>
        <w:rPr>
          <w:rFonts w:cstheme="minorHAnsi"/>
          <w:sz w:val="24"/>
          <w:szCs w:val="24"/>
        </w:rPr>
      </w:pPr>
      <w:r w:rsidRPr="00B93F5C">
        <w:rPr>
          <w:rFonts w:cstheme="minorHAnsi"/>
          <w:sz w:val="24"/>
          <w:szCs w:val="24"/>
        </w:rPr>
        <w:tab/>
      </w:r>
      <w:r w:rsidR="001938B7" w:rsidRPr="00B93F5C">
        <w:rPr>
          <w:rFonts w:cstheme="minorHAnsi"/>
          <w:sz w:val="24"/>
          <w:szCs w:val="24"/>
        </w:rPr>
        <w:t xml:space="preserve">___ </w:t>
      </w:r>
      <w:r w:rsidR="002233E8" w:rsidRPr="00B93F5C">
        <w:rPr>
          <w:rFonts w:cstheme="minorHAnsi"/>
          <w:sz w:val="24"/>
          <w:szCs w:val="24"/>
        </w:rPr>
        <w:t>Resume</w:t>
      </w:r>
      <w:r w:rsidR="00167530" w:rsidRPr="00B93F5C">
        <w:rPr>
          <w:rFonts w:cstheme="minorHAnsi"/>
          <w:sz w:val="24"/>
          <w:szCs w:val="24"/>
        </w:rPr>
        <w:t xml:space="preserve"> (Two page maximum)</w:t>
      </w:r>
    </w:p>
    <w:p w14:paraId="46186C70" w14:textId="3588843C" w:rsidR="00585F9E" w:rsidRPr="00B93F5C" w:rsidRDefault="00585F9E" w:rsidP="0A59AD66">
      <w:pPr>
        <w:rPr>
          <w:sz w:val="24"/>
          <w:szCs w:val="24"/>
        </w:rPr>
      </w:pPr>
      <w:r w:rsidRPr="00B93F5C">
        <w:rPr>
          <w:rFonts w:cstheme="minorHAnsi"/>
          <w:sz w:val="24"/>
          <w:szCs w:val="24"/>
        </w:rPr>
        <w:tab/>
      </w:r>
      <w:r w:rsidRPr="0A59AD66">
        <w:rPr>
          <w:sz w:val="24"/>
          <w:szCs w:val="24"/>
        </w:rPr>
        <w:t xml:space="preserve">___ Current </w:t>
      </w:r>
      <w:r w:rsidR="00F23D12" w:rsidRPr="0A59AD66">
        <w:rPr>
          <w:sz w:val="24"/>
          <w:szCs w:val="24"/>
        </w:rPr>
        <w:t xml:space="preserve">Unofficial </w:t>
      </w:r>
      <w:r w:rsidRPr="0A59AD66">
        <w:rPr>
          <w:sz w:val="24"/>
          <w:szCs w:val="24"/>
        </w:rPr>
        <w:t xml:space="preserve">Transcript </w:t>
      </w:r>
      <w:r w:rsidR="009B46FB" w:rsidRPr="0A59AD66">
        <w:rPr>
          <w:sz w:val="24"/>
          <w:szCs w:val="24"/>
        </w:rPr>
        <w:t>including</w:t>
      </w:r>
      <w:r w:rsidRPr="0A59AD66">
        <w:rPr>
          <w:sz w:val="24"/>
          <w:szCs w:val="24"/>
        </w:rPr>
        <w:t xml:space="preserve"> Spring 20</w:t>
      </w:r>
      <w:r w:rsidR="00944B94" w:rsidRPr="0A59AD66">
        <w:rPr>
          <w:sz w:val="24"/>
          <w:szCs w:val="24"/>
        </w:rPr>
        <w:t>2</w:t>
      </w:r>
      <w:r w:rsidR="500A0C99" w:rsidRPr="0A59AD66">
        <w:rPr>
          <w:sz w:val="24"/>
          <w:szCs w:val="24"/>
        </w:rPr>
        <w:t>6</w:t>
      </w:r>
      <w:r w:rsidRPr="0A59AD66">
        <w:rPr>
          <w:sz w:val="24"/>
          <w:szCs w:val="24"/>
        </w:rPr>
        <w:t xml:space="preserve"> </w:t>
      </w:r>
      <w:r w:rsidR="0005068E" w:rsidRPr="0A59AD66">
        <w:rPr>
          <w:sz w:val="24"/>
          <w:szCs w:val="24"/>
        </w:rPr>
        <w:t xml:space="preserve">Enrollment </w:t>
      </w:r>
    </w:p>
    <w:p w14:paraId="1CF146B7" w14:textId="77777777" w:rsidR="00E22D42" w:rsidRPr="00B93F5C" w:rsidRDefault="00E22D42">
      <w:pPr>
        <w:rPr>
          <w:rFonts w:cstheme="minorHAnsi"/>
          <w:sz w:val="24"/>
          <w:szCs w:val="24"/>
        </w:rPr>
      </w:pPr>
    </w:p>
    <w:p w14:paraId="69C11055" w14:textId="77777777" w:rsidR="006062EC" w:rsidRPr="00B93F5C" w:rsidRDefault="006062EC" w:rsidP="006062EC">
      <w:pPr>
        <w:jc w:val="center"/>
        <w:rPr>
          <w:rFonts w:cstheme="minorHAnsi"/>
          <w:b/>
          <w:sz w:val="24"/>
          <w:szCs w:val="24"/>
        </w:rPr>
      </w:pPr>
      <w:r w:rsidRPr="00B93F5C">
        <w:rPr>
          <w:rFonts w:cstheme="minorHAnsi"/>
          <w:color w:val="FF0000"/>
          <w:sz w:val="24"/>
          <w:szCs w:val="24"/>
        </w:rPr>
        <w:br w:type="page"/>
      </w:r>
      <w:r w:rsidRPr="00B93F5C">
        <w:rPr>
          <w:rFonts w:cstheme="minorHAnsi"/>
          <w:b/>
          <w:sz w:val="24"/>
          <w:szCs w:val="24"/>
        </w:rPr>
        <w:lastRenderedPageBreak/>
        <w:t>APPLICANT STATEMENT &amp; PROJECT ABSTRACT</w:t>
      </w:r>
    </w:p>
    <w:p w14:paraId="2E9C7601" w14:textId="77777777" w:rsidR="006062EC" w:rsidRPr="00B93F5C" w:rsidRDefault="006062EC" w:rsidP="006062EC">
      <w:pPr>
        <w:rPr>
          <w:rFonts w:cstheme="minorHAnsi"/>
          <w:b/>
          <w:sz w:val="24"/>
          <w:szCs w:val="24"/>
        </w:rPr>
      </w:pPr>
    </w:p>
    <w:tbl>
      <w:tblPr>
        <w:tblStyle w:val="TableGrid"/>
        <w:tblW w:w="0" w:type="auto"/>
        <w:tblLook w:val="04A0" w:firstRow="1" w:lastRow="0" w:firstColumn="1" w:lastColumn="0" w:noHBand="0" w:noVBand="1"/>
      </w:tblPr>
      <w:tblGrid>
        <w:gridCol w:w="9350"/>
      </w:tblGrid>
      <w:tr w:rsidR="006062EC" w:rsidRPr="00B93F5C" w14:paraId="01DB6D0B" w14:textId="77777777" w:rsidTr="00944B94">
        <w:trPr>
          <w:trHeight w:val="432"/>
        </w:trPr>
        <w:tc>
          <w:tcPr>
            <w:tcW w:w="9350" w:type="dxa"/>
            <w:vAlign w:val="center"/>
          </w:tcPr>
          <w:p w14:paraId="4367D822" w14:textId="77777777" w:rsidR="006062EC" w:rsidRPr="00B93F5C" w:rsidRDefault="006062EC" w:rsidP="00944B94">
            <w:pPr>
              <w:rPr>
                <w:rFonts w:cstheme="minorHAnsi"/>
                <w:b/>
                <w:sz w:val="24"/>
                <w:szCs w:val="24"/>
              </w:rPr>
            </w:pPr>
            <w:r w:rsidRPr="00B93F5C">
              <w:rPr>
                <w:rFonts w:cstheme="minorHAnsi"/>
                <w:b/>
                <w:sz w:val="24"/>
                <w:szCs w:val="24"/>
              </w:rPr>
              <w:t xml:space="preserve">Applicant Name: </w:t>
            </w:r>
          </w:p>
        </w:tc>
      </w:tr>
      <w:tr w:rsidR="006062EC" w:rsidRPr="00B93F5C" w14:paraId="62222805" w14:textId="77777777" w:rsidTr="00944B94">
        <w:trPr>
          <w:trHeight w:val="432"/>
        </w:trPr>
        <w:tc>
          <w:tcPr>
            <w:tcW w:w="9350" w:type="dxa"/>
            <w:vAlign w:val="center"/>
          </w:tcPr>
          <w:p w14:paraId="1A239545" w14:textId="77777777" w:rsidR="006062EC" w:rsidRPr="00B93F5C" w:rsidRDefault="006062EC" w:rsidP="00944B94">
            <w:pPr>
              <w:rPr>
                <w:rFonts w:cstheme="minorHAnsi"/>
                <w:b/>
                <w:sz w:val="24"/>
                <w:szCs w:val="24"/>
              </w:rPr>
            </w:pPr>
            <w:r w:rsidRPr="00B93F5C">
              <w:rPr>
                <w:rFonts w:cstheme="minorHAnsi"/>
                <w:b/>
                <w:sz w:val="24"/>
                <w:szCs w:val="24"/>
              </w:rPr>
              <w:t>Project Title:</w:t>
            </w:r>
          </w:p>
        </w:tc>
      </w:tr>
    </w:tbl>
    <w:p w14:paraId="53662B3F" w14:textId="77777777" w:rsidR="006062EC" w:rsidRPr="00B93F5C" w:rsidRDefault="006062EC" w:rsidP="006062EC">
      <w:pPr>
        <w:rPr>
          <w:rFonts w:cstheme="minorHAnsi"/>
          <w:b/>
          <w:sz w:val="24"/>
          <w:szCs w:val="24"/>
        </w:rPr>
      </w:pPr>
    </w:p>
    <w:p w14:paraId="1195EB27" w14:textId="77777777" w:rsidR="006062EC" w:rsidRPr="00B93F5C" w:rsidRDefault="006062EC" w:rsidP="006062EC">
      <w:pPr>
        <w:pStyle w:val="ListParagraph"/>
        <w:numPr>
          <w:ilvl w:val="0"/>
          <w:numId w:val="1"/>
        </w:numPr>
        <w:rPr>
          <w:rFonts w:cstheme="minorHAnsi"/>
          <w:b/>
          <w:sz w:val="24"/>
          <w:szCs w:val="24"/>
        </w:rPr>
      </w:pPr>
      <w:r w:rsidRPr="00B93F5C">
        <w:rPr>
          <w:rFonts w:cstheme="minorHAnsi"/>
          <w:b/>
          <w:sz w:val="24"/>
          <w:szCs w:val="24"/>
        </w:rPr>
        <w:t>Applicant Statement (300 words maximum):</w:t>
      </w:r>
    </w:p>
    <w:p w14:paraId="3F6AF3C9" w14:textId="44DE0E72" w:rsidR="006062EC" w:rsidRPr="00B93F5C" w:rsidRDefault="00EC3849" w:rsidP="0A59AD66">
      <w:pPr>
        <w:rPr>
          <w:sz w:val="24"/>
          <w:szCs w:val="24"/>
        </w:rPr>
      </w:pPr>
      <w:r w:rsidRPr="0A59AD66">
        <w:rPr>
          <w:sz w:val="24"/>
          <w:szCs w:val="24"/>
        </w:rPr>
        <w:t>[</w:t>
      </w:r>
      <w:r w:rsidRPr="0A59AD66">
        <w:rPr>
          <w:i/>
          <w:iCs/>
          <w:sz w:val="24"/>
          <w:szCs w:val="24"/>
        </w:rPr>
        <w:t xml:space="preserve">Describe your personal history as it relates to your field of study and </w:t>
      </w:r>
      <w:r w:rsidR="330BB513" w:rsidRPr="0A59AD66">
        <w:rPr>
          <w:i/>
          <w:iCs/>
          <w:sz w:val="24"/>
          <w:szCs w:val="24"/>
        </w:rPr>
        <w:t>how your research agenda aligns with the</w:t>
      </w:r>
      <w:r w:rsidRPr="0A59AD66">
        <w:rPr>
          <w:i/>
          <w:iCs/>
          <w:sz w:val="24"/>
          <w:szCs w:val="24"/>
        </w:rPr>
        <w:t xml:space="preserve"> mission of the UNM Center for Regional Studies</w:t>
      </w:r>
      <w:r w:rsidRPr="0A59AD66">
        <w:rPr>
          <w:sz w:val="24"/>
          <w:szCs w:val="24"/>
        </w:rPr>
        <w:t xml:space="preserve">. </w:t>
      </w:r>
      <w:r w:rsidRPr="0A59AD66">
        <w:rPr>
          <w:i/>
          <w:iCs/>
          <w:sz w:val="24"/>
          <w:szCs w:val="24"/>
        </w:rPr>
        <w:t>Also, please describe any concurrent graduate or teaching assistantships that you anticipate holding during the 202</w:t>
      </w:r>
      <w:r w:rsidR="6F4B102E" w:rsidRPr="0A59AD66">
        <w:rPr>
          <w:i/>
          <w:iCs/>
          <w:sz w:val="24"/>
          <w:szCs w:val="24"/>
        </w:rPr>
        <w:t>6</w:t>
      </w:r>
      <w:r w:rsidR="00643F78" w:rsidRPr="0A59AD66">
        <w:rPr>
          <w:i/>
          <w:iCs/>
          <w:sz w:val="24"/>
          <w:szCs w:val="24"/>
        </w:rPr>
        <w:t>-202</w:t>
      </w:r>
      <w:r w:rsidR="665E502B" w:rsidRPr="0A59AD66">
        <w:rPr>
          <w:i/>
          <w:iCs/>
          <w:sz w:val="24"/>
          <w:szCs w:val="24"/>
        </w:rPr>
        <w:t xml:space="preserve">7 </w:t>
      </w:r>
      <w:r w:rsidRPr="0A59AD66">
        <w:rPr>
          <w:i/>
          <w:iCs/>
          <w:sz w:val="24"/>
          <w:szCs w:val="24"/>
        </w:rPr>
        <w:t>academic year</w:t>
      </w:r>
      <w:r w:rsidRPr="0A59AD66">
        <w:rPr>
          <w:sz w:val="24"/>
          <w:szCs w:val="24"/>
        </w:rPr>
        <w:t>.]</w:t>
      </w:r>
    </w:p>
    <w:p w14:paraId="47869534" w14:textId="77777777" w:rsidR="006062EC" w:rsidRPr="00B93F5C" w:rsidRDefault="006062EC" w:rsidP="006062EC">
      <w:pPr>
        <w:rPr>
          <w:rFonts w:cstheme="minorHAnsi"/>
          <w:sz w:val="24"/>
          <w:szCs w:val="24"/>
        </w:rPr>
      </w:pPr>
    </w:p>
    <w:p w14:paraId="1116C0A3" w14:textId="77777777" w:rsidR="006062EC" w:rsidRPr="00B93F5C" w:rsidRDefault="006062EC" w:rsidP="006062EC">
      <w:pPr>
        <w:rPr>
          <w:rFonts w:cstheme="minorHAnsi"/>
          <w:sz w:val="24"/>
          <w:szCs w:val="24"/>
        </w:rPr>
      </w:pPr>
    </w:p>
    <w:p w14:paraId="30E8F167" w14:textId="6B80B54F" w:rsidR="006062EC" w:rsidRPr="00B93F5C" w:rsidRDefault="006062EC" w:rsidP="0A59AD66">
      <w:pPr>
        <w:pStyle w:val="ListParagraph"/>
        <w:numPr>
          <w:ilvl w:val="0"/>
          <w:numId w:val="1"/>
        </w:numPr>
        <w:rPr>
          <w:sz w:val="24"/>
          <w:szCs w:val="24"/>
        </w:rPr>
      </w:pPr>
      <w:r w:rsidRPr="0A59AD66">
        <w:rPr>
          <w:b/>
          <w:bCs/>
          <w:sz w:val="24"/>
          <w:szCs w:val="24"/>
        </w:rPr>
        <w:t>Project Abstract (</w:t>
      </w:r>
      <w:r w:rsidR="060DD97C" w:rsidRPr="0A59AD66">
        <w:rPr>
          <w:b/>
          <w:bCs/>
          <w:sz w:val="24"/>
          <w:szCs w:val="24"/>
        </w:rPr>
        <w:t>5</w:t>
      </w:r>
      <w:r w:rsidRPr="0A59AD66">
        <w:rPr>
          <w:b/>
          <w:bCs/>
          <w:sz w:val="24"/>
          <w:szCs w:val="24"/>
        </w:rPr>
        <w:t>00 words maximum):</w:t>
      </w:r>
    </w:p>
    <w:p w14:paraId="63F3D249" w14:textId="292D763A" w:rsidR="009C54F9" w:rsidRPr="00B93F5C" w:rsidRDefault="00B1340D" w:rsidP="0A59AD66">
      <w:pPr>
        <w:spacing w:after="0"/>
        <w:rPr>
          <w:sz w:val="24"/>
          <w:szCs w:val="24"/>
        </w:rPr>
      </w:pPr>
      <w:r w:rsidRPr="0A59AD66">
        <w:rPr>
          <w:sz w:val="24"/>
          <w:szCs w:val="24"/>
        </w:rPr>
        <w:t>[</w:t>
      </w:r>
      <w:r w:rsidRPr="0A59AD66">
        <w:rPr>
          <w:i/>
          <w:iCs/>
          <w:sz w:val="24"/>
          <w:szCs w:val="24"/>
        </w:rPr>
        <w:t>All CRS fellowships must be project-based. Topics and themes of research are open with priority given to projects that support degree completion and student’s graduation timetable. Priority will be given to topics in the humanities, social sciences</w:t>
      </w:r>
      <w:r w:rsidR="00510450" w:rsidRPr="0A59AD66">
        <w:rPr>
          <w:i/>
          <w:iCs/>
          <w:sz w:val="24"/>
          <w:szCs w:val="24"/>
        </w:rPr>
        <w:t>, education,</w:t>
      </w:r>
      <w:r w:rsidRPr="0A59AD66">
        <w:rPr>
          <w:i/>
          <w:iCs/>
          <w:sz w:val="24"/>
          <w:szCs w:val="24"/>
        </w:rPr>
        <w:t xml:space="preserve"> the </w:t>
      </w:r>
      <w:r w:rsidR="2935D128" w:rsidRPr="0A59AD66">
        <w:rPr>
          <w:i/>
          <w:iCs/>
          <w:sz w:val="24"/>
          <w:szCs w:val="24"/>
        </w:rPr>
        <w:t>arts, and the environment</w:t>
      </w:r>
      <w:r w:rsidRPr="0A59AD66">
        <w:rPr>
          <w:i/>
          <w:iCs/>
          <w:sz w:val="24"/>
          <w:szCs w:val="24"/>
        </w:rPr>
        <w:t>. Students should describe how the Project Fellowship will help advance their academic program of studies and assist with degree completion</w:t>
      </w:r>
      <w:r w:rsidRPr="0A59AD66">
        <w:rPr>
          <w:sz w:val="24"/>
          <w:szCs w:val="24"/>
        </w:rPr>
        <w:t xml:space="preserve">. </w:t>
      </w:r>
      <w:r w:rsidRPr="0A59AD66">
        <w:rPr>
          <w:i/>
          <w:iCs/>
          <w:sz w:val="24"/>
          <w:szCs w:val="24"/>
        </w:rPr>
        <w:t>Examples of projects include, but are not limited to, theses or dissertations that are in-progress</w:t>
      </w:r>
      <w:r w:rsidR="68A7A4A7" w:rsidRPr="0A59AD66">
        <w:rPr>
          <w:i/>
          <w:iCs/>
          <w:sz w:val="24"/>
          <w:szCs w:val="24"/>
        </w:rPr>
        <w:t>,</w:t>
      </w:r>
      <w:r w:rsidRPr="0A59AD66">
        <w:rPr>
          <w:i/>
          <w:iCs/>
          <w:sz w:val="24"/>
          <w:szCs w:val="24"/>
        </w:rPr>
        <w:t xml:space="preserve"> or will commence during the period of the CRS award, as well as </w:t>
      </w:r>
      <w:r w:rsidR="00510450" w:rsidRPr="0A59AD66">
        <w:rPr>
          <w:i/>
          <w:iCs/>
          <w:sz w:val="24"/>
          <w:szCs w:val="24"/>
        </w:rPr>
        <w:t xml:space="preserve">research </w:t>
      </w:r>
      <w:r w:rsidRPr="0A59AD66">
        <w:rPr>
          <w:i/>
          <w:iCs/>
          <w:sz w:val="24"/>
          <w:szCs w:val="24"/>
        </w:rPr>
        <w:t>reports, exhibits</w:t>
      </w:r>
      <w:r w:rsidR="00510450" w:rsidRPr="0A59AD66">
        <w:rPr>
          <w:i/>
          <w:iCs/>
          <w:sz w:val="24"/>
          <w:szCs w:val="24"/>
        </w:rPr>
        <w:t>,</w:t>
      </w:r>
      <w:r w:rsidRPr="0A59AD66">
        <w:rPr>
          <w:i/>
          <w:iCs/>
          <w:sz w:val="24"/>
          <w:szCs w:val="24"/>
        </w:rPr>
        <w:t xml:space="preserve"> or </w:t>
      </w:r>
      <w:r w:rsidR="00510450" w:rsidRPr="0A59AD66">
        <w:rPr>
          <w:i/>
          <w:iCs/>
          <w:sz w:val="24"/>
          <w:szCs w:val="24"/>
        </w:rPr>
        <w:t>creative works</w:t>
      </w:r>
      <w:r w:rsidRPr="0A59AD66">
        <w:rPr>
          <w:sz w:val="24"/>
          <w:szCs w:val="24"/>
        </w:rPr>
        <w:t>.</w:t>
      </w:r>
      <w:r w:rsidRPr="0A59AD66">
        <w:t xml:space="preserve">  </w:t>
      </w:r>
      <w:r w:rsidR="3EFC34FE" w:rsidRPr="0A59AD66">
        <w:rPr>
          <w:i/>
          <w:iCs/>
          <w:sz w:val="24"/>
          <w:szCs w:val="24"/>
        </w:rPr>
        <w:t>A succes</w:t>
      </w:r>
      <w:r w:rsidR="00A4ECBB" w:rsidRPr="0A59AD66">
        <w:rPr>
          <w:i/>
          <w:iCs/>
          <w:sz w:val="24"/>
          <w:szCs w:val="24"/>
        </w:rPr>
        <w:t>s</w:t>
      </w:r>
      <w:r w:rsidR="3EFC34FE" w:rsidRPr="0A59AD66">
        <w:rPr>
          <w:i/>
          <w:iCs/>
          <w:sz w:val="24"/>
          <w:szCs w:val="24"/>
        </w:rPr>
        <w:t>ful application will delineate</w:t>
      </w:r>
      <w:r w:rsidRPr="0A59AD66">
        <w:rPr>
          <w:i/>
          <w:iCs/>
          <w:sz w:val="24"/>
          <w:szCs w:val="24"/>
        </w:rPr>
        <w:t xml:space="preserve"> start</w:t>
      </w:r>
      <w:r w:rsidR="19392884" w:rsidRPr="0A59AD66">
        <w:rPr>
          <w:i/>
          <w:iCs/>
          <w:sz w:val="24"/>
          <w:szCs w:val="24"/>
        </w:rPr>
        <w:t>ing</w:t>
      </w:r>
      <w:r w:rsidRPr="0A59AD66">
        <w:rPr>
          <w:i/>
          <w:iCs/>
          <w:sz w:val="24"/>
          <w:szCs w:val="24"/>
        </w:rPr>
        <w:t xml:space="preserve"> and ending dates</w:t>
      </w:r>
      <w:r w:rsidR="5972E0BB" w:rsidRPr="0A59AD66">
        <w:rPr>
          <w:i/>
          <w:iCs/>
          <w:sz w:val="24"/>
          <w:szCs w:val="24"/>
        </w:rPr>
        <w:t>,</w:t>
      </w:r>
      <w:r w:rsidRPr="0A59AD66">
        <w:rPr>
          <w:i/>
          <w:iCs/>
          <w:sz w:val="24"/>
          <w:szCs w:val="24"/>
        </w:rPr>
        <w:t xml:space="preserve"> includ</w:t>
      </w:r>
      <w:r w:rsidR="4EB0B766" w:rsidRPr="0A59AD66">
        <w:rPr>
          <w:i/>
          <w:iCs/>
          <w:sz w:val="24"/>
          <w:szCs w:val="24"/>
        </w:rPr>
        <w:t>ing</w:t>
      </w:r>
      <w:r w:rsidRPr="0A59AD66">
        <w:rPr>
          <w:i/>
          <w:iCs/>
          <w:sz w:val="24"/>
          <w:szCs w:val="24"/>
        </w:rPr>
        <w:t xml:space="preserve"> benchmarks</w:t>
      </w:r>
      <w:r w:rsidR="3CEA287F" w:rsidRPr="0A59AD66">
        <w:rPr>
          <w:i/>
          <w:iCs/>
          <w:sz w:val="24"/>
          <w:szCs w:val="24"/>
        </w:rPr>
        <w:t>,</w:t>
      </w:r>
      <w:r w:rsidRPr="0A59AD66">
        <w:rPr>
          <w:i/>
          <w:iCs/>
          <w:sz w:val="24"/>
          <w:szCs w:val="24"/>
        </w:rPr>
        <w:t xml:space="preserve"> and</w:t>
      </w:r>
      <w:r w:rsidR="17AC545A" w:rsidRPr="0A59AD66">
        <w:rPr>
          <w:i/>
          <w:iCs/>
          <w:sz w:val="24"/>
          <w:szCs w:val="24"/>
        </w:rPr>
        <w:t xml:space="preserve"> will describe</w:t>
      </w:r>
      <w:r w:rsidRPr="0A59AD66">
        <w:rPr>
          <w:i/>
          <w:iCs/>
          <w:sz w:val="24"/>
          <w:szCs w:val="24"/>
        </w:rPr>
        <w:t xml:space="preserve"> a final deliverable</w:t>
      </w:r>
      <w:r w:rsidRPr="0A59AD66">
        <w:rPr>
          <w:sz w:val="24"/>
          <w:szCs w:val="24"/>
        </w:rPr>
        <w:t>.]</w:t>
      </w:r>
    </w:p>
    <w:p w14:paraId="7ABE6B39" w14:textId="762451B4" w:rsidR="00501FC6" w:rsidRPr="00B93F5C" w:rsidRDefault="00501FC6" w:rsidP="00501FC6">
      <w:pPr>
        <w:spacing w:after="0"/>
        <w:rPr>
          <w:rFonts w:cstheme="minorHAnsi"/>
          <w:sz w:val="24"/>
          <w:szCs w:val="24"/>
        </w:rPr>
      </w:pPr>
    </w:p>
    <w:p w14:paraId="6A5F6B16" w14:textId="77777777" w:rsidR="00501FC6" w:rsidRPr="00B93F5C" w:rsidRDefault="00501FC6" w:rsidP="00501FC6">
      <w:pPr>
        <w:spacing w:after="0"/>
        <w:rPr>
          <w:rFonts w:cstheme="minorHAnsi"/>
          <w:sz w:val="24"/>
          <w:szCs w:val="24"/>
        </w:rPr>
      </w:pPr>
    </w:p>
    <w:p w14:paraId="2AB83F99" w14:textId="77777777" w:rsidR="009C54F9" w:rsidRPr="00B93F5C" w:rsidRDefault="009C54F9">
      <w:pPr>
        <w:rPr>
          <w:rFonts w:cstheme="minorHAnsi"/>
          <w:sz w:val="24"/>
          <w:szCs w:val="24"/>
        </w:rPr>
      </w:pPr>
    </w:p>
    <w:p w14:paraId="787658E2" w14:textId="77777777" w:rsidR="009C54F9" w:rsidRPr="00B93F5C" w:rsidRDefault="009C54F9" w:rsidP="00EE605A">
      <w:pPr>
        <w:spacing w:after="240"/>
        <w:rPr>
          <w:rFonts w:cstheme="minorHAnsi"/>
          <w:b/>
          <w:bCs/>
          <w:sz w:val="24"/>
          <w:szCs w:val="24"/>
        </w:rPr>
      </w:pPr>
      <w:r w:rsidRPr="00B93F5C">
        <w:rPr>
          <w:rFonts w:cstheme="minorHAnsi"/>
          <w:b/>
          <w:bCs/>
          <w:sz w:val="24"/>
          <w:szCs w:val="24"/>
        </w:rPr>
        <w:t>SUBMISSION REQUIREMENTS</w:t>
      </w:r>
    </w:p>
    <w:p w14:paraId="27079B37" w14:textId="3651E92F" w:rsidR="00EE605A" w:rsidRPr="00B93F5C" w:rsidRDefault="009C54F9" w:rsidP="00EE605A">
      <w:pPr>
        <w:spacing w:after="240"/>
        <w:rPr>
          <w:rFonts w:eastAsia="Calibri" w:cstheme="minorHAnsi"/>
          <w:sz w:val="24"/>
          <w:szCs w:val="24"/>
        </w:rPr>
      </w:pPr>
      <w:r w:rsidRPr="00B93F5C">
        <w:rPr>
          <w:rFonts w:cstheme="minorHAnsi"/>
          <w:b/>
          <w:sz w:val="24"/>
          <w:szCs w:val="24"/>
        </w:rPr>
        <w:t>Application Packet</w:t>
      </w:r>
      <w:r w:rsidR="00EE605A" w:rsidRPr="00B93F5C">
        <w:rPr>
          <w:rFonts w:cstheme="minorHAnsi"/>
          <w:b/>
          <w:sz w:val="24"/>
          <w:szCs w:val="24"/>
        </w:rPr>
        <w:t>:</w:t>
      </w:r>
      <w:r w:rsidRPr="00B93F5C">
        <w:rPr>
          <w:rFonts w:cstheme="minorHAnsi"/>
          <w:sz w:val="24"/>
          <w:szCs w:val="24"/>
        </w:rPr>
        <w:t xml:space="preserve"> </w:t>
      </w:r>
      <w:r w:rsidR="00EE605A" w:rsidRPr="00B93F5C">
        <w:rPr>
          <w:rFonts w:eastAsia="Calibri" w:cstheme="minorHAnsi"/>
          <w:sz w:val="24"/>
          <w:szCs w:val="24"/>
        </w:rPr>
        <w:t xml:space="preserve">This Application Packet, including </w:t>
      </w:r>
      <w:r w:rsidR="00B71F89" w:rsidRPr="00B93F5C">
        <w:rPr>
          <w:rFonts w:eastAsia="Calibri" w:cstheme="minorHAnsi"/>
          <w:sz w:val="24"/>
          <w:szCs w:val="24"/>
        </w:rPr>
        <w:t xml:space="preserve">resume and </w:t>
      </w:r>
      <w:r w:rsidR="004A2298" w:rsidRPr="00B93F5C">
        <w:rPr>
          <w:rFonts w:eastAsia="Calibri" w:cstheme="minorHAnsi"/>
          <w:sz w:val="24"/>
          <w:szCs w:val="24"/>
        </w:rPr>
        <w:t xml:space="preserve">unofficial </w:t>
      </w:r>
      <w:r w:rsidR="00B71F89" w:rsidRPr="00B93F5C">
        <w:rPr>
          <w:rFonts w:eastAsia="Calibri" w:cstheme="minorHAnsi"/>
          <w:sz w:val="24"/>
          <w:szCs w:val="24"/>
        </w:rPr>
        <w:t>transcript</w:t>
      </w:r>
      <w:r w:rsidR="00EE605A" w:rsidRPr="00B93F5C">
        <w:rPr>
          <w:rFonts w:eastAsia="Calibri" w:cstheme="minorHAnsi"/>
          <w:sz w:val="24"/>
          <w:szCs w:val="24"/>
        </w:rPr>
        <w:t xml:space="preserve">, should be submitted as a single PDF file to:  </w:t>
      </w:r>
      <w:bookmarkStart w:id="1" w:name="_Hlk3363247"/>
      <w:r w:rsidR="00EE605A" w:rsidRPr="00B93F5C">
        <w:rPr>
          <w:rFonts w:eastAsia="Calibri" w:cstheme="minorHAnsi"/>
          <w:sz w:val="24"/>
        </w:rPr>
        <w:fldChar w:fldCharType="begin"/>
      </w:r>
      <w:r w:rsidR="00EE605A" w:rsidRPr="00B93F5C">
        <w:rPr>
          <w:rFonts w:eastAsia="Calibri" w:cstheme="minorHAnsi"/>
          <w:sz w:val="24"/>
        </w:rPr>
        <w:instrText xml:space="preserve"> HYPERLINK "mailto:crsunm@unm.edu" </w:instrText>
      </w:r>
      <w:r w:rsidR="00EE605A" w:rsidRPr="00B93F5C">
        <w:rPr>
          <w:rFonts w:eastAsia="Calibri" w:cstheme="minorHAnsi"/>
          <w:sz w:val="24"/>
        </w:rPr>
      </w:r>
      <w:r w:rsidR="00EE605A" w:rsidRPr="00B93F5C">
        <w:rPr>
          <w:rFonts w:eastAsia="Calibri" w:cstheme="minorHAnsi"/>
          <w:sz w:val="24"/>
        </w:rPr>
        <w:fldChar w:fldCharType="separate"/>
      </w:r>
      <w:r w:rsidR="00EE605A" w:rsidRPr="00B93F5C">
        <w:rPr>
          <w:rFonts w:eastAsia="Calibri" w:cstheme="minorHAnsi"/>
          <w:color w:val="0563C1"/>
          <w:sz w:val="24"/>
          <w:szCs w:val="24"/>
          <w:u w:val="single"/>
        </w:rPr>
        <w:t>crsunm@unm.edu</w:t>
      </w:r>
      <w:r w:rsidR="00EE605A" w:rsidRPr="00B93F5C">
        <w:rPr>
          <w:rFonts w:eastAsia="Calibri" w:cstheme="minorHAnsi"/>
          <w:color w:val="0563C1"/>
          <w:sz w:val="24"/>
          <w:szCs w:val="24"/>
          <w:u w:val="single"/>
        </w:rPr>
        <w:fldChar w:fldCharType="end"/>
      </w:r>
      <w:bookmarkEnd w:id="1"/>
      <w:r w:rsidR="00EE605A" w:rsidRPr="00B93F5C">
        <w:rPr>
          <w:rFonts w:eastAsia="Calibri" w:cstheme="minorHAnsi"/>
          <w:sz w:val="24"/>
          <w:szCs w:val="24"/>
        </w:rPr>
        <w:t>.</w:t>
      </w:r>
    </w:p>
    <w:p w14:paraId="0BA75024" w14:textId="48626080" w:rsidR="009C54F9" w:rsidRPr="00B93F5C" w:rsidRDefault="009C54F9" w:rsidP="0A59AD66">
      <w:pPr>
        <w:spacing w:after="0"/>
        <w:rPr>
          <w:sz w:val="24"/>
          <w:szCs w:val="24"/>
        </w:rPr>
      </w:pPr>
      <w:bookmarkStart w:id="2" w:name="_Hlk33434221"/>
      <w:r w:rsidRPr="0A59AD66">
        <w:rPr>
          <w:b/>
          <w:bCs/>
          <w:sz w:val="24"/>
          <w:szCs w:val="24"/>
        </w:rPr>
        <w:t>Supporting Letter</w:t>
      </w:r>
      <w:r w:rsidR="38C51CFD" w:rsidRPr="0A59AD66">
        <w:rPr>
          <w:b/>
          <w:bCs/>
          <w:sz w:val="24"/>
          <w:szCs w:val="24"/>
        </w:rPr>
        <w:t>s</w:t>
      </w:r>
      <w:proofErr w:type="gramStart"/>
      <w:r w:rsidRPr="0A59AD66">
        <w:rPr>
          <w:sz w:val="24"/>
          <w:szCs w:val="24"/>
        </w:rPr>
        <w:t xml:space="preserve">:  </w:t>
      </w:r>
      <w:r w:rsidR="71CFB9FB" w:rsidRPr="0A59AD66">
        <w:rPr>
          <w:sz w:val="24"/>
          <w:szCs w:val="24"/>
        </w:rPr>
        <w:t>In</w:t>
      </w:r>
      <w:proofErr w:type="gramEnd"/>
      <w:r w:rsidR="71CFB9FB" w:rsidRPr="0A59AD66">
        <w:rPr>
          <w:sz w:val="24"/>
          <w:szCs w:val="24"/>
        </w:rPr>
        <w:t xml:space="preserve"> addition, two letters of </w:t>
      </w:r>
      <w:r w:rsidR="61BC105B" w:rsidRPr="0A59AD66">
        <w:rPr>
          <w:sz w:val="24"/>
          <w:szCs w:val="24"/>
        </w:rPr>
        <w:t>recommendation</w:t>
      </w:r>
      <w:r w:rsidR="71CFB9FB" w:rsidRPr="0A59AD66">
        <w:rPr>
          <w:sz w:val="24"/>
          <w:szCs w:val="24"/>
        </w:rPr>
        <w:t xml:space="preserve">, one from a faculty mentor and another from a faculty member who is familiar with the student’s work, should be requested by the student. These </w:t>
      </w:r>
      <w:proofErr w:type="gramStart"/>
      <w:r w:rsidR="71CFB9FB" w:rsidRPr="0A59AD66">
        <w:rPr>
          <w:sz w:val="24"/>
          <w:szCs w:val="24"/>
        </w:rPr>
        <w:t>supporting</w:t>
      </w:r>
      <w:proofErr w:type="gramEnd"/>
      <w:r w:rsidR="71CFB9FB" w:rsidRPr="0A59AD66">
        <w:rPr>
          <w:sz w:val="24"/>
          <w:szCs w:val="24"/>
        </w:rPr>
        <w:t xml:space="preserve"> letters are not part of the application packet and must be submitted </w:t>
      </w:r>
      <w:r w:rsidR="5A9011AC" w:rsidRPr="0A59AD66">
        <w:rPr>
          <w:sz w:val="24"/>
          <w:szCs w:val="24"/>
        </w:rPr>
        <w:t xml:space="preserve">by the faculty recommender </w:t>
      </w:r>
      <w:r w:rsidR="71CFB9FB" w:rsidRPr="0A59AD66">
        <w:rPr>
          <w:sz w:val="24"/>
          <w:szCs w:val="24"/>
        </w:rPr>
        <w:t>directly to the Center for Regional Studies</w:t>
      </w:r>
      <w:r w:rsidR="631203C6" w:rsidRPr="0A59AD66">
        <w:rPr>
          <w:sz w:val="24"/>
          <w:szCs w:val="24"/>
        </w:rPr>
        <w:t>.</w:t>
      </w:r>
    </w:p>
    <w:p w14:paraId="0BA5C3B5" w14:textId="5ADBD54C" w:rsidR="009C54F9" w:rsidRPr="00B93F5C" w:rsidRDefault="00B1340D" w:rsidP="0A59AD66">
      <w:pPr>
        <w:spacing w:after="0"/>
        <w:rPr>
          <w:sz w:val="24"/>
          <w:szCs w:val="24"/>
        </w:rPr>
      </w:pPr>
      <w:r w:rsidRPr="0A59AD66">
        <w:rPr>
          <w:rStyle w:val="Hyperlink"/>
          <w:sz w:val="24"/>
          <w:szCs w:val="24"/>
        </w:rPr>
        <w:t xml:space="preserve"> </w:t>
      </w:r>
    </w:p>
    <w:bookmarkEnd w:id="2"/>
    <w:p w14:paraId="7151B11F" w14:textId="4B00BCF8" w:rsidR="009C54F9" w:rsidRPr="00B93F5C" w:rsidRDefault="00B1340D" w:rsidP="0A59AD66">
      <w:pPr>
        <w:rPr>
          <w:color w:val="C00000"/>
          <w:sz w:val="24"/>
          <w:szCs w:val="24"/>
        </w:rPr>
      </w:pPr>
      <w:r w:rsidRPr="0A59AD66">
        <w:rPr>
          <w:color w:val="C00000"/>
          <w:sz w:val="24"/>
          <w:szCs w:val="24"/>
        </w:rPr>
        <w:t>The d</w:t>
      </w:r>
      <w:r w:rsidR="009C54F9" w:rsidRPr="0A59AD66">
        <w:rPr>
          <w:color w:val="C00000"/>
          <w:sz w:val="24"/>
          <w:szCs w:val="24"/>
        </w:rPr>
        <w:t xml:space="preserve">eadline for </w:t>
      </w:r>
      <w:r w:rsidR="00F65E5A" w:rsidRPr="0A59AD66">
        <w:rPr>
          <w:color w:val="C00000"/>
          <w:sz w:val="24"/>
          <w:szCs w:val="24"/>
        </w:rPr>
        <w:t>s</w:t>
      </w:r>
      <w:r w:rsidR="009C54F9" w:rsidRPr="0A59AD66">
        <w:rPr>
          <w:color w:val="C00000"/>
          <w:sz w:val="24"/>
          <w:szCs w:val="24"/>
        </w:rPr>
        <w:t xml:space="preserve">ubmission of the </w:t>
      </w:r>
      <w:r w:rsidRPr="0A59AD66">
        <w:rPr>
          <w:color w:val="C00000"/>
          <w:sz w:val="24"/>
          <w:szCs w:val="24"/>
        </w:rPr>
        <w:t>f</w:t>
      </w:r>
      <w:r w:rsidR="009C54F9" w:rsidRPr="0A59AD66">
        <w:rPr>
          <w:color w:val="C00000"/>
          <w:sz w:val="24"/>
          <w:szCs w:val="24"/>
        </w:rPr>
        <w:t xml:space="preserve">aculty </w:t>
      </w:r>
      <w:r w:rsidRPr="0A59AD66">
        <w:rPr>
          <w:color w:val="C00000"/>
          <w:sz w:val="24"/>
          <w:szCs w:val="24"/>
        </w:rPr>
        <w:t>s</w:t>
      </w:r>
      <w:r w:rsidR="009C54F9" w:rsidRPr="0A59AD66">
        <w:rPr>
          <w:color w:val="C00000"/>
          <w:sz w:val="24"/>
          <w:szCs w:val="24"/>
        </w:rPr>
        <w:t xml:space="preserve">upporting </w:t>
      </w:r>
      <w:r w:rsidRPr="0A59AD66">
        <w:rPr>
          <w:color w:val="C00000"/>
          <w:sz w:val="24"/>
          <w:szCs w:val="24"/>
        </w:rPr>
        <w:t>l</w:t>
      </w:r>
      <w:r w:rsidR="009C54F9" w:rsidRPr="0A59AD66">
        <w:rPr>
          <w:color w:val="C00000"/>
          <w:sz w:val="24"/>
          <w:szCs w:val="24"/>
        </w:rPr>
        <w:t>etter</w:t>
      </w:r>
      <w:r w:rsidRPr="0A59AD66">
        <w:rPr>
          <w:color w:val="C00000"/>
          <w:sz w:val="24"/>
          <w:szCs w:val="24"/>
        </w:rPr>
        <w:t xml:space="preserve"> is</w:t>
      </w:r>
      <w:r w:rsidR="009C54F9" w:rsidRPr="0A59AD66">
        <w:rPr>
          <w:color w:val="C00000"/>
          <w:sz w:val="24"/>
          <w:szCs w:val="24"/>
        </w:rPr>
        <w:t xml:space="preserve"> </w:t>
      </w:r>
      <w:r w:rsidR="00EE605A" w:rsidRPr="0A59AD66">
        <w:rPr>
          <w:rFonts w:eastAsia="Calibri"/>
          <w:color w:val="C00000"/>
          <w:sz w:val="24"/>
          <w:szCs w:val="24"/>
        </w:rPr>
        <w:t>April 2</w:t>
      </w:r>
      <w:r w:rsidR="0849C6C3" w:rsidRPr="0A59AD66">
        <w:rPr>
          <w:rFonts w:eastAsia="Calibri"/>
          <w:color w:val="C00000"/>
          <w:sz w:val="24"/>
          <w:szCs w:val="24"/>
        </w:rPr>
        <w:t>4</w:t>
      </w:r>
      <w:r w:rsidR="00EE605A" w:rsidRPr="0A59AD66">
        <w:rPr>
          <w:rFonts w:eastAsia="Calibri"/>
          <w:color w:val="C00000"/>
          <w:sz w:val="24"/>
          <w:szCs w:val="24"/>
        </w:rPr>
        <w:t xml:space="preserve">, </w:t>
      </w:r>
      <w:proofErr w:type="gramStart"/>
      <w:r w:rsidR="00EE605A" w:rsidRPr="0A59AD66">
        <w:rPr>
          <w:rFonts w:eastAsia="Calibri"/>
          <w:color w:val="C00000"/>
          <w:sz w:val="24"/>
          <w:szCs w:val="24"/>
        </w:rPr>
        <w:t>202</w:t>
      </w:r>
      <w:r w:rsidR="1F643C18" w:rsidRPr="0A59AD66">
        <w:rPr>
          <w:rFonts w:eastAsia="Calibri"/>
          <w:color w:val="C00000"/>
          <w:sz w:val="24"/>
          <w:szCs w:val="24"/>
        </w:rPr>
        <w:t>6</w:t>
      </w:r>
      <w:proofErr w:type="gramEnd"/>
      <w:r w:rsidR="00EE605A" w:rsidRPr="0A59AD66">
        <w:rPr>
          <w:rFonts w:eastAsia="Calibri"/>
          <w:color w:val="C00000"/>
          <w:sz w:val="24"/>
          <w:szCs w:val="24"/>
        </w:rPr>
        <w:t xml:space="preserve"> </w:t>
      </w:r>
      <w:r w:rsidR="00777784" w:rsidRPr="0A59AD66">
        <w:rPr>
          <w:rFonts w:eastAsia="Calibri"/>
          <w:color w:val="C00000"/>
          <w:sz w:val="24"/>
          <w:szCs w:val="24"/>
        </w:rPr>
        <w:t>by</w:t>
      </w:r>
      <w:r w:rsidR="009C54F9" w:rsidRPr="0A59AD66">
        <w:rPr>
          <w:color w:val="C00000"/>
          <w:sz w:val="24"/>
          <w:szCs w:val="24"/>
        </w:rPr>
        <w:t xml:space="preserve"> 11:59 pm</w:t>
      </w:r>
      <w:r w:rsidR="00084897" w:rsidRPr="0A59AD66">
        <w:rPr>
          <w:color w:val="C00000"/>
          <w:sz w:val="24"/>
          <w:szCs w:val="24"/>
        </w:rPr>
        <w:t>.</w:t>
      </w:r>
    </w:p>
    <w:sectPr w:rsidR="009C54F9" w:rsidRPr="00B93F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C32BD"/>
    <w:multiLevelType w:val="hybridMultilevel"/>
    <w:tmpl w:val="6EAEA658"/>
    <w:lvl w:ilvl="0" w:tplc="0DB2E25E">
      <w:start w:val="1"/>
      <w:numFmt w:val="upperRoman"/>
      <w:lvlText w:val="%1."/>
      <w:lvlJc w:val="left"/>
      <w:pPr>
        <w:ind w:left="81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261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6AF"/>
    <w:rsid w:val="00047F23"/>
    <w:rsid w:val="0005068E"/>
    <w:rsid w:val="00084897"/>
    <w:rsid w:val="000B5EF5"/>
    <w:rsid w:val="00103E00"/>
    <w:rsid w:val="0012211D"/>
    <w:rsid w:val="0013178D"/>
    <w:rsid w:val="00167530"/>
    <w:rsid w:val="001726AF"/>
    <w:rsid w:val="0018428A"/>
    <w:rsid w:val="001854E3"/>
    <w:rsid w:val="001938B7"/>
    <w:rsid w:val="001A4C22"/>
    <w:rsid w:val="00205BD5"/>
    <w:rsid w:val="002164D3"/>
    <w:rsid w:val="002233E8"/>
    <w:rsid w:val="00327CA1"/>
    <w:rsid w:val="003A742C"/>
    <w:rsid w:val="00432932"/>
    <w:rsid w:val="0045538D"/>
    <w:rsid w:val="004A2298"/>
    <w:rsid w:val="004A5ED5"/>
    <w:rsid w:val="004D73FA"/>
    <w:rsid w:val="00501FC6"/>
    <w:rsid w:val="005073A2"/>
    <w:rsid w:val="00510450"/>
    <w:rsid w:val="005628EA"/>
    <w:rsid w:val="00585F9E"/>
    <w:rsid w:val="005A47B0"/>
    <w:rsid w:val="00604A38"/>
    <w:rsid w:val="006062EC"/>
    <w:rsid w:val="00641CD8"/>
    <w:rsid w:val="00643F78"/>
    <w:rsid w:val="00666581"/>
    <w:rsid w:val="006A63AE"/>
    <w:rsid w:val="00711532"/>
    <w:rsid w:val="00777784"/>
    <w:rsid w:val="0078376B"/>
    <w:rsid w:val="0078423F"/>
    <w:rsid w:val="007C264F"/>
    <w:rsid w:val="007C31BB"/>
    <w:rsid w:val="008124BD"/>
    <w:rsid w:val="00886F4D"/>
    <w:rsid w:val="008A217F"/>
    <w:rsid w:val="00902AA6"/>
    <w:rsid w:val="00944B94"/>
    <w:rsid w:val="00966457"/>
    <w:rsid w:val="0098586D"/>
    <w:rsid w:val="009B3A6D"/>
    <w:rsid w:val="009B46FB"/>
    <w:rsid w:val="009C54F9"/>
    <w:rsid w:val="00A16468"/>
    <w:rsid w:val="00A25F9A"/>
    <w:rsid w:val="00A4ECBB"/>
    <w:rsid w:val="00A51010"/>
    <w:rsid w:val="00AA5ECC"/>
    <w:rsid w:val="00B1340D"/>
    <w:rsid w:val="00B35481"/>
    <w:rsid w:val="00B464BC"/>
    <w:rsid w:val="00B66FB3"/>
    <w:rsid w:val="00B71F89"/>
    <w:rsid w:val="00B9190E"/>
    <w:rsid w:val="00B93F5C"/>
    <w:rsid w:val="00BA4D1F"/>
    <w:rsid w:val="00BC718C"/>
    <w:rsid w:val="00C176D7"/>
    <w:rsid w:val="00D377EA"/>
    <w:rsid w:val="00DC6C77"/>
    <w:rsid w:val="00DF0734"/>
    <w:rsid w:val="00E13686"/>
    <w:rsid w:val="00E22D42"/>
    <w:rsid w:val="00E726CC"/>
    <w:rsid w:val="00E97C71"/>
    <w:rsid w:val="00EB5764"/>
    <w:rsid w:val="00EB7F24"/>
    <w:rsid w:val="00EC3849"/>
    <w:rsid w:val="00EE605A"/>
    <w:rsid w:val="00EF64B3"/>
    <w:rsid w:val="00F23D12"/>
    <w:rsid w:val="00F53FA2"/>
    <w:rsid w:val="00F65E5A"/>
    <w:rsid w:val="00FE1E86"/>
    <w:rsid w:val="00FE5C84"/>
    <w:rsid w:val="060DD97C"/>
    <w:rsid w:val="0849C6C3"/>
    <w:rsid w:val="0A59AD66"/>
    <w:rsid w:val="0E509312"/>
    <w:rsid w:val="17AC545A"/>
    <w:rsid w:val="1905BD8C"/>
    <w:rsid w:val="19392884"/>
    <w:rsid w:val="1F643C18"/>
    <w:rsid w:val="24B0AC77"/>
    <w:rsid w:val="26187988"/>
    <w:rsid w:val="2935D128"/>
    <w:rsid w:val="328F12B3"/>
    <w:rsid w:val="330BB513"/>
    <w:rsid w:val="37BB18A7"/>
    <w:rsid w:val="38C51CFD"/>
    <w:rsid w:val="3CEA287F"/>
    <w:rsid w:val="3EFC34FE"/>
    <w:rsid w:val="4014DF9A"/>
    <w:rsid w:val="42F4759D"/>
    <w:rsid w:val="44816585"/>
    <w:rsid w:val="47E183F6"/>
    <w:rsid w:val="4EB0B766"/>
    <w:rsid w:val="5008E787"/>
    <w:rsid w:val="500A0C99"/>
    <w:rsid w:val="516D1AA6"/>
    <w:rsid w:val="51C573B9"/>
    <w:rsid w:val="51D41E50"/>
    <w:rsid w:val="55C56E6C"/>
    <w:rsid w:val="5972E0BB"/>
    <w:rsid w:val="599B7AF6"/>
    <w:rsid w:val="5A9011AC"/>
    <w:rsid w:val="616DAC3A"/>
    <w:rsid w:val="61BC105B"/>
    <w:rsid w:val="631203C6"/>
    <w:rsid w:val="665E502B"/>
    <w:rsid w:val="68A7A4A7"/>
    <w:rsid w:val="6B27E090"/>
    <w:rsid w:val="6F4B102E"/>
    <w:rsid w:val="6F7AEB25"/>
    <w:rsid w:val="6FC53026"/>
    <w:rsid w:val="71CFB9FB"/>
    <w:rsid w:val="73736941"/>
    <w:rsid w:val="753ADD97"/>
    <w:rsid w:val="7B20B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BA963"/>
  <w15:chartTrackingRefBased/>
  <w15:docId w15:val="{1D781F92-8A76-4F10-88C4-52F5581B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010"/>
    <w:rPr>
      <w:color w:val="0563C1" w:themeColor="hyperlink"/>
      <w:u w:val="single"/>
    </w:rPr>
  </w:style>
  <w:style w:type="character" w:customStyle="1" w:styleId="UnresolvedMention1">
    <w:name w:val="Unresolved Mention1"/>
    <w:basedOn w:val="DefaultParagraphFont"/>
    <w:uiPriority w:val="99"/>
    <w:semiHidden/>
    <w:unhideWhenUsed/>
    <w:rsid w:val="003A742C"/>
    <w:rPr>
      <w:color w:val="605E5C"/>
      <w:shd w:val="clear" w:color="auto" w:fill="E1DFDD"/>
    </w:rPr>
  </w:style>
  <w:style w:type="table" w:styleId="TableGrid">
    <w:name w:val="Table Grid"/>
    <w:basedOn w:val="TableNormal"/>
    <w:uiPriority w:val="39"/>
    <w:rsid w:val="004A5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6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343</Words>
  <Characters>2006</Characters>
  <Application>Microsoft Office Word</Application>
  <DocSecurity>0</DocSecurity>
  <Lines>66</Lines>
  <Paragraphs>30</Paragraphs>
  <ScaleCrop>false</ScaleCrop>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Rivera</dc:creator>
  <cp:keywords/>
  <dc:description/>
  <cp:lastModifiedBy>Alisha Fitzgerald</cp:lastModifiedBy>
  <cp:revision>9</cp:revision>
  <dcterms:created xsi:type="dcterms:W3CDTF">2025-02-17T22:44:00Z</dcterms:created>
  <dcterms:modified xsi:type="dcterms:W3CDTF">2026-02-09T23:54:00Z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d00b92da-c689-4499-947e-9740ec269903</vt:lpwstr>
  </property>
</Properties>
</file>