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8825" w14:textId="77777777" w:rsidR="009E2E7D" w:rsidRDefault="009A1E0C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FDE8A2A" wp14:editId="0F32E595">
                <wp:simplePos x="0" y="0"/>
                <wp:positionH relativeFrom="column">
                  <wp:posOffset>1564640</wp:posOffset>
                </wp:positionH>
                <wp:positionV relativeFrom="paragraph">
                  <wp:posOffset>-4445</wp:posOffset>
                </wp:positionV>
                <wp:extent cx="3479165" cy="562610"/>
                <wp:effectExtent l="0" t="0" r="6985" b="889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9165" cy="562610"/>
                          <a:chOff x="0" y="0"/>
                          <a:chExt cx="4597746" cy="695668"/>
                        </a:xfrm>
                      </wpg:grpSpPr>
                      <wps:wsp>
                        <wps:cNvPr id="3" name="Shape 6"/>
                        <wps:cNvSpPr/>
                        <wps:spPr>
                          <a:xfrm>
                            <a:off x="1250970" y="63401"/>
                            <a:ext cx="217284" cy="245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84" h="245809">
                                <a:moveTo>
                                  <a:pt x="122225" y="0"/>
                                </a:moveTo>
                                <a:cubicBezTo>
                                  <a:pt x="166370" y="0"/>
                                  <a:pt x="192849" y="15278"/>
                                  <a:pt x="215595" y="37008"/>
                                </a:cubicBezTo>
                                <a:lnTo>
                                  <a:pt x="188773" y="67907"/>
                                </a:lnTo>
                                <a:cubicBezTo>
                                  <a:pt x="169418" y="50254"/>
                                  <a:pt x="149390" y="38697"/>
                                  <a:pt x="121895" y="38697"/>
                                </a:cubicBezTo>
                                <a:cubicBezTo>
                                  <a:pt x="77064" y="38697"/>
                                  <a:pt x="43802" y="75705"/>
                                  <a:pt x="43802" y="122225"/>
                                </a:cubicBezTo>
                                <a:lnTo>
                                  <a:pt x="43802" y="122898"/>
                                </a:lnTo>
                                <a:cubicBezTo>
                                  <a:pt x="43802" y="169418"/>
                                  <a:pt x="76733" y="207099"/>
                                  <a:pt x="122225" y="207099"/>
                                </a:cubicBezTo>
                                <a:cubicBezTo>
                                  <a:pt x="151422" y="207099"/>
                                  <a:pt x="170104" y="195555"/>
                                  <a:pt x="190475" y="176543"/>
                                </a:cubicBezTo>
                                <a:lnTo>
                                  <a:pt x="217284" y="203708"/>
                                </a:lnTo>
                                <a:cubicBezTo>
                                  <a:pt x="192507" y="229514"/>
                                  <a:pt x="165354" y="245809"/>
                                  <a:pt x="120866" y="245809"/>
                                </a:cubicBezTo>
                                <a:cubicBezTo>
                                  <a:pt x="51270" y="245809"/>
                                  <a:pt x="0" y="191834"/>
                                  <a:pt x="0" y="123584"/>
                                </a:cubicBezTo>
                                <a:lnTo>
                                  <a:pt x="0" y="122898"/>
                                </a:lnTo>
                                <a:cubicBezTo>
                                  <a:pt x="0" y="55334"/>
                                  <a:pt x="50584" y="0"/>
                                  <a:pt x="1222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7"/>
                        <wps:cNvSpPr/>
                        <wps:spPr>
                          <a:xfrm>
                            <a:off x="1503463" y="67475"/>
                            <a:ext cx="177914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14" h="237655">
                                <a:moveTo>
                                  <a:pt x="0" y="0"/>
                                </a:moveTo>
                                <a:lnTo>
                                  <a:pt x="176213" y="0"/>
                                </a:lnTo>
                                <a:lnTo>
                                  <a:pt x="176213" y="37338"/>
                                </a:lnTo>
                                <a:lnTo>
                                  <a:pt x="41758" y="37338"/>
                                </a:lnTo>
                                <a:lnTo>
                                  <a:pt x="41758" y="99136"/>
                                </a:lnTo>
                                <a:lnTo>
                                  <a:pt x="160934" y="99136"/>
                                </a:lnTo>
                                <a:lnTo>
                                  <a:pt x="160934" y="136817"/>
                                </a:lnTo>
                                <a:lnTo>
                                  <a:pt x="41758" y="136817"/>
                                </a:lnTo>
                                <a:lnTo>
                                  <a:pt x="41758" y="200304"/>
                                </a:lnTo>
                                <a:lnTo>
                                  <a:pt x="177914" y="200304"/>
                                </a:lnTo>
                                <a:lnTo>
                                  <a:pt x="177914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8"/>
                        <wps:cNvSpPr/>
                        <wps:spPr>
                          <a:xfrm>
                            <a:off x="1725638" y="67475"/>
                            <a:ext cx="207099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99" h="237655">
                                <a:moveTo>
                                  <a:pt x="0" y="0"/>
                                </a:moveTo>
                                <a:lnTo>
                                  <a:pt x="38697" y="0"/>
                                </a:lnTo>
                                <a:lnTo>
                                  <a:pt x="166014" y="164325"/>
                                </a:lnTo>
                                <a:lnTo>
                                  <a:pt x="166014" y="0"/>
                                </a:lnTo>
                                <a:lnTo>
                                  <a:pt x="207099" y="0"/>
                                </a:lnTo>
                                <a:lnTo>
                                  <a:pt x="207099" y="237655"/>
                                </a:lnTo>
                                <a:lnTo>
                                  <a:pt x="172136" y="237655"/>
                                </a:lnTo>
                                <a:lnTo>
                                  <a:pt x="41072" y="68580"/>
                                </a:lnTo>
                                <a:lnTo>
                                  <a:pt x="41072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9"/>
                        <wps:cNvSpPr/>
                        <wps:spPr>
                          <a:xfrm>
                            <a:off x="1965697" y="67474"/>
                            <a:ext cx="193180" cy="23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180" h="237668">
                                <a:moveTo>
                                  <a:pt x="0" y="0"/>
                                </a:moveTo>
                                <a:lnTo>
                                  <a:pt x="193180" y="0"/>
                                </a:lnTo>
                                <a:lnTo>
                                  <a:pt x="193180" y="38710"/>
                                </a:lnTo>
                                <a:lnTo>
                                  <a:pt x="117462" y="38710"/>
                                </a:lnTo>
                                <a:lnTo>
                                  <a:pt x="117462" y="237668"/>
                                </a:lnTo>
                                <a:lnTo>
                                  <a:pt x="75705" y="237668"/>
                                </a:lnTo>
                                <a:lnTo>
                                  <a:pt x="75705" y="38710"/>
                                </a:lnTo>
                                <a:lnTo>
                                  <a:pt x="0" y="38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0"/>
                        <wps:cNvSpPr/>
                        <wps:spPr>
                          <a:xfrm>
                            <a:off x="2191830" y="67475"/>
                            <a:ext cx="177914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14" h="237655">
                                <a:moveTo>
                                  <a:pt x="0" y="0"/>
                                </a:moveTo>
                                <a:lnTo>
                                  <a:pt x="176213" y="0"/>
                                </a:lnTo>
                                <a:lnTo>
                                  <a:pt x="176213" y="37338"/>
                                </a:lnTo>
                                <a:lnTo>
                                  <a:pt x="41758" y="37338"/>
                                </a:lnTo>
                                <a:lnTo>
                                  <a:pt x="41758" y="99136"/>
                                </a:lnTo>
                                <a:lnTo>
                                  <a:pt x="160934" y="99136"/>
                                </a:lnTo>
                                <a:lnTo>
                                  <a:pt x="160934" y="136817"/>
                                </a:lnTo>
                                <a:lnTo>
                                  <a:pt x="41758" y="136817"/>
                                </a:lnTo>
                                <a:lnTo>
                                  <a:pt x="41758" y="200304"/>
                                </a:lnTo>
                                <a:lnTo>
                                  <a:pt x="177914" y="200304"/>
                                </a:lnTo>
                                <a:lnTo>
                                  <a:pt x="177914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1"/>
                        <wps:cNvSpPr/>
                        <wps:spPr>
                          <a:xfrm>
                            <a:off x="2414001" y="67480"/>
                            <a:ext cx="96761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61" h="237655">
                                <a:moveTo>
                                  <a:pt x="0" y="0"/>
                                </a:moveTo>
                                <a:lnTo>
                                  <a:pt x="96761" y="0"/>
                                </a:lnTo>
                                <a:lnTo>
                                  <a:pt x="96761" y="38024"/>
                                </a:lnTo>
                                <a:lnTo>
                                  <a:pt x="41758" y="38024"/>
                                </a:lnTo>
                                <a:lnTo>
                                  <a:pt x="41758" y="117805"/>
                                </a:lnTo>
                                <a:lnTo>
                                  <a:pt x="96761" y="117805"/>
                                </a:lnTo>
                                <a:lnTo>
                                  <a:pt x="96761" y="158669"/>
                                </a:lnTo>
                                <a:lnTo>
                                  <a:pt x="94043" y="154813"/>
                                </a:lnTo>
                                <a:lnTo>
                                  <a:pt x="41758" y="154813"/>
                                </a:lnTo>
                                <a:lnTo>
                                  <a:pt x="41758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2"/>
                        <wps:cNvSpPr/>
                        <wps:spPr>
                          <a:xfrm>
                            <a:off x="2510762" y="67480"/>
                            <a:ext cx="105258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58" h="237655">
                                <a:moveTo>
                                  <a:pt x="0" y="0"/>
                                </a:moveTo>
                                <a:lnTo>
                                  <a:pt x="9169" y="0"/>
                                </a:lnTo>
                                <a:cubicBezTo>
                                  <a:pt x="39052" y="0"/>
                                  <a:pt x="62459" y="8826"/>
                                  <a:pt x="77750" y="23762"/>
                                </a:cubicBezTo>
                                <a:cubicBezTo>
                                  <a:pt x="90310" y="36665"/>
                                  <a:pt x="97434" y="54318"/>
                                  <a:pt x="97434" y="75032"/>
                                </a:cubicBezTo>
                                <a:lnTo>
                                  <a:pt x="97434" y="75705"/>
                                </a:lnTo>
                                <a:cubicBezTo>
                                  <a:pt x="97434" y="114757"/>
                                  <a:pt x="74016" y="138176"/>
                                  <a:pt x="41085" y="147688"/>
                                </a:cubicBezTo>
                                <a:lnTo>
                                  <a:pt x="105258" y="237655"/>
                                </a:lnTo>
                                <a:lnTo>
                                  <a:pt x="55677" y="237655"/>
                                </a:lnTo>
                                <a:lnTo>
                                  <a:pt x="0" y="158669"/>
                                </a:lnTo>
                                <a:lnTo>
                                  <a:pt x="0" y="117805"/>
                                </a:lnTo>
                                <a:lnTo>
                                  <a:pt x="6109" y="117805"/>
                                </a:lnTo>
                                <a:cubicBezTo>
                                  <a:pt x="35992" y="117805"/>
                                  <a:pt x="55004" y="102197"/>
                                  <a:pt x="55004" y="78080"/>
                                </a:cubicBezTo>
                                <a:lnTo>
                                  <a:pt x="55004" y="77407"/>
                                </a:lnTo>
                                <a:cubicBezTo>
                                  <a:pt x="55004" y="51943"/>
                                  <a:pt x="36665" y="38024"/>
                                  <a:pt x="5779" y="38024"/>
                                </a:cubicBezTo>
                                <a:lnTo>
                                  <a:pt x="0" y="38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3"/>
                        <wps:cNvSpPr/>
                        <wps:spPr>
                          <a:xfrm>
                            <a:off x="2747777" y="67475"/>
                            <a:ext cx="176886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86" h="237655">
                                <a:moveTo>
                                  <a:pt x="0" y="0"/>
                                </a:moveTo>
                                <a:lnTo>
                                  <a:pt x="176886" y="0"/>
                                </a:lnTo>
                                <a:lnTo>
                                  <a:pt x="176886" y="38024"/>
                                </a:lnTo>
                                <a:lnTo>
                                  <a:pt x="41758" y="38024"/>
                                </a:lnTo>
                                <a:lnTo>
                                  <a:pt x="41758" y="102870"/>
                                </a:lnTo>
                                <a:lnTo>
                                  <a:pt x="161608" y="102870"/>
                                </a:lnTo>
                                <a:lnTo>
                                  <a:pt x="161608" y="140894"/>
                                </a:lnTo>
                                <a:lnTo>
                                  <a:pt x="41758" y="140894"/>
                                </a:lnTo>
                                <a:lnTo>
                                  <a:pt x="41758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4"/>
                        <wps:cNvSpPr/>
                        <wps:spPr>
                          <a:xfrm>
                            <a:off x="2945757" y="63433"/>
                            <a:ext cx="124270" cy="245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70" h="245777">
                                <a:moveTo>
                                  <a:pt x="124270" y="0"/>
                                </a:moveTo>
                                <a:lnTo>
                                  <a:pt x="124270" y="38735"/>
                                </a:lnTo>
                                <a:lnTo>
                                  <a:pt x="123927" y="38665"/>
                                </a:lnTo>
                                <a:cubicBezTo>
                                  <a:pt x="76733" y="38665"/>
                                  <a:pt x="43802" y="76016"/>
                                  <a:pt x="43802" y="122193"/>
                                </a:cubicBezTo>
                                <a:lnTo>
                                  <a:pt x="43802" y="122866"/>
                                </a:lnTo>
                                <a:cubicBezTo>
                                  <a:pt x="43802" y="157499"/>
                                  <a:pt x="62712" y="187546"/>
                                  <a:pt x="92071" y="200404"/>
                                </a:cubicBezTo>
                                <a:lnTo>
                                  <a:pt x="124270" y="206999"/>
                                </a:lnTo>
                                <a:lnTo>
                                  <a:pt x="124270" y="245744"/>
                                </a:lnTo>
                                <a:lnTo>
                                  <a:pt x="123927" y="245777"/>
                                </a:lnTo>
                                <a:cubicBezTo>
                                  <a:pt x="50940" y="245777"/>
                                  <a:pt x="0" y="190443"/>
                                  <a:pt x="0" y="123552"/>
                                </a:cubicBezTo>
                                <a:lnTo>
                                  <a:pt x="0" y="122866"/>
                                </a:lnTo>
                                <a:cubicBezTo>
                                  <a:pt x="0" y="64348"/>
                                  <a:pt x="39506" y="14143"/>
                                  <a:pt x="98287" y="2506"/>
                                </a:cubicBezTo>
                                <a:lnTo>
                                  <a:pt x="1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5"/>
                        <wps:cNvSpPr/>
                        <wps:spPr>
                          <a:xfrm>
                            <a:off x="3070027" y="63401"/>
                            <a:ext cx="124257" cy="24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57" h="245775">
                                <a:moveTo>
                                  <a:pt x="330" y="0"/>
                                </a:moveTo>
                                <a:cubicBezTo>
                                  <a:pt x="73330" y="0"/>
                                  <a:pt x="124257" y="55334"/>
                                  <a:pt x="124257" y="122225"/>
                                </a:cubicBezTo>
                                <a:lnTo>
                                  <a:pt x="124257" y="122898"/>
                                </a:lnTo>
                                <a:cubicBezTo>
                                  <a:pt x="124257" y="181427"/>
                                  <a:pt x="84751" y="231634"/>
                                  <a:pt x="25970" y="243271"/>
                                </a:cubicBezTo>
                                <a:lnTo>
                                  <a:pt x="0" y="245775"/>
                                </a:lnTo>
                                <a:lnTo>
                                  <a:pt x="0" y="207031"/>
                                </a:lnTo>
                                <a:lnTo>
                                  <a:pt x="330" y="207099"/>
                                </a:lnTo>
                                <a:cubicBezTo>
                                  <a:pt x="47523" y="207099"/>
                                  <a:pt x="80467" y="169761"/>
                                  <a:pt x="80467" y="123584"/>
                                </a:cubicBezTo>
                                <a:lnTo>
                                  <a:pt x="80467" y="122898"/>
                                </a:lnTo>
                                <a:cubicBezTo>
                                  <a:pt x="80467" y="88275"/>
                                  <a:pt x="61557" y="58223"/>
                                  <a:pt x="32193" y="45361"/>
                                </a:cubicBezTo>
                                <a:lnTo>
                                  <a:pt x="0" y="38767"/>
                                </a:lnTo>
                                <a:lnTo>
                                  <a:pt x="0" y="32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6"/>
                        <wps:cNvSpPr/>
                        <wps:spPr>
                          <a:xfrm>
                            <a:off x="3238546" y="67480"/>
                            <a:ext cx="96774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74" h="237655">
                                <a:moveTo>
                                  <a:pt x="0" y="0"/>
                                </a:moveTo>
                                <a:lnTo>
                                  <a:pt x="96774" y="0"/>
                                </a:lnTo>
                                <a:lnTo>
                                  <a:pt x="96774" y="38024"/>
                                </a:lnTo>
                                <a:lnTo>
                                  <a:pt x="41770" y="38024"/>
                                </a:lnTo>
                                <a:lnTo>
                                  <a:pt x="41770" y="117805"/>
                                </a:lnTo>
                                <a:lnTo>
                                  <a:pt x="96774" y="117805"/>
                                </a:lnTo>
                                <a:lnTo>
                                  <a:pt x="96774" y="158669"/>
                                </a:lnTo>
                                <a:lnTo>
                                  <a:pt x="94056" y="154813"/>
                                </a:lnTo>
                                <a:lnTo>
                                  <a:pt x="41770" y="154813"/>
                                </a:lnTo>
                                <a:lnTo>
                                  <a:pt x="41770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7"/>
                        <wps:cNvSpPr/>
                        <wps:spPr>
                          <a:xfrm>
                            <a:off x="3335320" y="67480"/>
                            <a:ext cx="105245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45" h="237655">
                                <a:moveTo>
                                  <a:pt x="0" y="0"/>
                                </a:moveTo>
                                <a:lnTo>
                                  <a:pt x="9157" y="0"/>
                                </a:lnTo>
                                <a:cubicBezTo>
                                  <a:pt x="39040" y="0"/>
                                  <a:pt x="62459" y="8826"/>
                                  <a:pt x="77750" y="23762"/>
                                </a:cubicBezTo>
                                <a:cubicBezTo>
                                  <a:pt x="90310" y="36665"/>
                                  <a:pt x="97435" y="54318"/>
                                  <a:pt x="97435" y="75032"/>
                                </a:cubicBezTo>
                                <a:lnTo>
                                  <a:pt x="97435" y="75705"/>
                                </a:lnTo>
                                <a:cubicBezTo>
                                  <a:pt x="97435" y="114757"/>
                                  <a:pt x="74016" y="138176"/>
                                  <a:pt x="41072" y="147688"/>
                                </a:cubicBezTo>
                                <a:lnTo>
                                  <a:pt x="105245" y="237655"/>
                                </a:lnTo>
                                <a:lnTo>
                                  <a:pt x="55664" y="237655"/>
                                </a:lnTo>
                                <a:lnTo>
                                  <a:pt x="0" y="158669"/>
                                </a:lnTo>
                                <a:lnTo>
                                  <a:pt x="0" y="117805"/>
                                </a:lnTo>
                                <a:lnTo>
                                  <a:pt x="6109" y="117805"/>
                                </a:lnTo>
                                <a:cubicBezTo>
                                  <a:pt x="35992" y="117805"/>
                                  <a:pt x="55004" y="102197"/>
                                  <a:pt x="55004" y="78080"/>
                                </a:cubicBezTo>
                                <a:lnTo>
                                  <a:pt x="55004" y="77407"/>
                                </a:lnTo>
                                <a:cubicBezTo>
                                  <a:pt x="55004" y="51943"/>
                                  <a:pt x="36652" y="38024"/>
                                  <a:pt x="5766" y="38024"/>
                                </a:cubicBezTo>
                                <a:lnTo>
                                  <a:pt x="0" y="38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8"/>
                        <wps:cNvSpPr/>
                        <wps:spPr>
                          <a:xfrm>
                            <a:off x="1261501" y="385445"/>
                            <a:ext cx="96761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61" h="237655">
                                <a:moveTo>
                                  <a:pt x="0" y="0"/>
                                </a:moveTo>
                                <a:lnTo>
                                  <a:pt x="96761" y="0"/>
                                </a:lnTo>
                                <a:lnTo>
                                  <a:pt x="96761" y="38024"/>
                                </a:lnTo>
                                <a:lnTo>
                                  <a:pt x="41758" y="38024"/>
                                </a:lnTo>
                                <a:lnTo>
                                  <a:pt x="41758" y="117805"/>
                                </a:lnTo>
                                <a:lnTo>
                                  <a:pt x="96761" y="117805"/>
                                </a:lnTo>
                                <a:lnTo>
                                  <a:pt x="96761" y="158669"/>
                                </a:lnTo>
                                <a:lnTo>
                                  <a:pt x="94043" y="154813"/>
                                </a:lnTo>
                                <a:lnTo>
                                  <a:pt x="41758" y="154813"/>
                                </a:lnTo>
                                <a:lnTo>
                                  <a:pt x="41758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9"/>
                        <wps:cNvSpPr/>
                        <wps:spPr>
                          <a:xfrm>
                            <a:off x="1358263" y="385445"/>
                            <a:ext cx="105245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45" h="237655">
                                <a:moveTo>
                                  <a:pt x="0" y="0"/>
                                </a:moveTo>
                                <a:lnTo>
                                  <a:pt x="9169" y="0"/>
                                </a:lnTo>
                                <a:cubicBezTo>
                                  <a:pt x="39040" y="0"/>
                                  <a:pt x="62459" y="8826"/>
                                  <a:pt x="77750" y="23762"/>
                                </a:cubicBezTo>
                                <a:cubicBezTo>
                                  <a:pt x="90310" y="36652"/>
                                  <a:pt x="97434" y="54318"/>
                                  <a:pt x="97434" y="75032"/>
                                </a:cubicBezTo>
                                <a:lnTo>
                                  <a:pt x="97434" y="75705"/>
                                </a:lnTo>
                                <a:cubicBezTo>
                                  <a:pt x="97434" y="114757"/>
                                  <a:pt x="74016" y="138176"/>
                                  <a:pt x="41072" y="147688"/>
                                </a:cubicBezTo>
                                <a:lnTo>
                                  <a:pt x="105245" y="237655"/>
                                </a:lnTo>
                                <a:lnTo>
                                  <a:pt x="55677" y="237655"/>
                                </a:lnTo>
                                <a:lnTo>
                                  <a:pt x="0" y="158669"/>
                                </a:lnTo>
                                <a:lnTo>
                                  <a:pt x="0" y="117805"/>
                                </a:lnTo>
                                <a:lnTo>
                                  <a:pt x="6109" y="117805"/>
                                </a:lnTo>
                                <a:cubicBezTo>
                                  <a:pt x="35992" y="117805"/>
                                  <a:pt x="55004" y="102197"/>
                                  <a:pt x="55004" y="78080"/>
                                </a:cubicBezTo>
                                <a:lnTo>
                                  <a:pt x="55004" y="77394"/>
                                </a:lnTo>
                                <a:cubicBezTo>
                                  <a:pt x="55004" y="51930"/>
                                  <a:pt x="36665" y="38024"/>
                                  <a:pt x="5766" y="38024"/>
                                </a:cubicBezTo>
                                <a:lnTo>
                                  <a:pt x="0" y="38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0"/>
                        <wps:cNvSpPr/>
                        <wps:spPr>
                          <a:xfrm>
                            <a:off x="1501082" y="385440"/>
                            <a:ext cx="177914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14" h="237655">
                                <a:moveTo>
                                  <a:pt x="0" y="0"/>
                                </a:moveTo>
                                <a:lnTo>
                                  <a:pt x="176213" y="0"/>
                                </a:lnTo>
                                <a:lnTo>
                                  <a:pt x="176213" y="37338"/>
                                </a:lnTo>
                                <a:lnTo>
                                  <a:pt x="41758" y="37338"/>
                                </a:lnTo>
                                <a:lnTo>
                                  <a:pt x="41758" y="99136"/>
                                </a:lnTo>
                                <a:lnTo>
                                  <a:pt x="160934" y="99136"/>
                                </a:lnTo>
                                <a:lnTo>
                                  <a:pt x="160934" y="136817"/>
                                </a:lnTo>
                                <a:lnTo>
                                  <a:pt x="41758" y="136817"/>
                                </a:lnTo>
                                <a:lnTo>
                                  <a:pt x="41758" y="200304"/>
                                </a:lnTo>
                                <a:lnTo>
                                  <a:pt x="177914" y="200304"/>
                                </a:lnTo>
                                <a:lnTo>
                                  <a:pt x="177914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1"/>
                        <wps:cNvSpPr/>
                        <wps:spPr>
                          <a:xfrm>
                            <a:off x="1706577" y="381366"/>
                            <a:ext cx="222390" cy="245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90" h="245809">
                                <a:moveTo>
                                  <a:pt x="122568" y="0"/>
                                </a:moveTo>
                                <a:cubicBezTo>
                                  <a:pt x="163995" y="0"/>
                                  <a:pt x="189459" y="11544"/>
                                  <a:pt x="213906" y="32258"/>
                                </a:cubicBezTo>
                                <a:lnTo>
                                  <a:pt x="187414" y="63830"/>
                                </a:lnTo>
                                <a:cubicBezTo>
                                  <a:pt x="169075" y="48552"/>
                                  <a:pt x="151079" y="38697"/>
                                  <a:pt x="120879" y="38697"/>
                                </a:cubicBezTo>
                                <a:cubicBezTo>
                                  <a:pt x="77076" y="38697"/>
                                  <a:pt x="43802" y="76733"/>
                                  <a:pt x="43802" y="122225"/>
                                </a:cubicBezTo>
                                <a:lnTo>
                                  <a:pt x="43802" y="122898"/>
                                </a:lnTo>
                                <a:cubicBezTo>
                                  <a:pt x="43802" y="171793"/>
                                  <a:pt x="76048" y="207785"/>
                                  <a:pt x="124612" y="207785"/>
                                </a:cubicBezTo>
                                <a:cubicBezTo>
                                  <a:pt x="147015" y="207785"/>
                                  <a:pt x="167386" y="200647"/>
                                  <a:pt x="181978" y="189789"/>
                                </a:cubicBezTo>
                                <a:lnTo>
                                  <a:pt x="181978" y="145644"/>
                                </a:lnTo>
                                <a:lnTo>
                                  <a:pt x="121209" y="145644"/>
                                </a:lnTo>
                                <a:lnTo>
                                  <a:pt x="121209" y="108991"/>
                                </a:lnTo>
                                <a:lnTo>
                                  <a:pt x="222390" y="108991"/>
                                </a:lnTo>
                                <a:lnTo>
                                  <a:pt x="222390" y="208801"/>
                                </a:lnTo>
                                <a:cubicBezTo>
                                  <a:pt x="198958" y="228829"/>
                                  <a:pt x="165354" y="245809"/>
                                  <a:pt x="123254" y="245809"/>
                                </a:cubicBezTo>
                                <a:cubicBezTo>
                                  <a:pt x="48895" y="245809"/>
                                  <a:pt x="0" y="192837"/>
                                  <a:pt x="0" y="123584"/>
                                </a:cubicBezTo>
                                <a:lnTo>
                                  <a:pt x="0" y="122898"/>
                                </a:lnTo>
                                <a:cubicBezTo>
                                  <a:pt x="0" y="56363"/>
                                  <a:pt x="50940" y="0"/>
                                  <a:pt x="1225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308"/>
                        <wps:cNvSpPr/>
                        <wps:spPr>
                          <a:xfrm>
                            <a:off x="1980899" y="385445"/>
                            <a:ext cx="41758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8" h="237655">
                                <a:moveTo>
                                  <a:pt x="0" y="0"/>
                                </a:moveTo>
                                <a:lnTo>
                                  <a:pt x="41758" y="0"/>
                                </a:lnTo>
                                <a:lnTo>
                                  <a:pt x="41758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3"/>
                        <wps:cNvSpPr/>
                        <wps:spPr>
                          <a:xfrm>
                            <a:off x="2067212" y="381398"/>
                            <a:ext cx="124270" cy="245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70" h="245777">
                                <a:moveTo>
                                  <a:pt x="124270" y="0"/>
                                </a:moveTo>
                                <a:lnTo>
                                  <a:pt x="124270" y="38735"/>
                                </a:lnTo>
                                <a:lnTo>
                                  <a:pt x="123927" y="38665"/>
                                </a:lnTo>
                                <a:cubicBezTo>
                                  <a:pt x="76733" y="38665"/>
                                  <a:pt x="43802" y="76016"/>
                                  <a:pt x="43802" y="122193"/>
                                </a:cubicBezTo>
                                <a:lnTo>
                                  <a:pt x="43802" y="122866"/>
                                </a:lnTo>
                                <a:cubicBezTo>
                                  <a:pt x="43802" y="157499"/>
                                  <a:pt x="62712" y="187546"/>
                                  <a:pt x="92071" y="200404"/>
                                </a:cubicBezTo>
                                <a:lnTo>
                                  <a:pt x="124270" y="206999"/>
                                </a:lnTo>
                                <a:lnTo>
                                  <a:pt x="124270" y="245744"/>
                                </a:lnTo>
                                <a:lnTo>
                                  <a:pt x="123927" y="245777"/>
                                </a:lnTo>
                                <a:cubicBezTo>
                                  <a:pt x="50940" y="245777"/>
                                  <a:pt x="0" y="190443"/>
                                  <a:pt x="0" y="123552"/>
                                </a:cubicBezTo>
                                <a:lnTo>
                                  <a:pt x="0" y="122866"/>
                                </a:lnTo>
                                <a:cubicBezTo>
                                  <a:pt x="0" y="64348"/>
                                  <a:pt x="39506" y="14143"/>
                                  <a:pt x="98287" y="2506"/>
                                </a:cubicBezTo>
                                <a:lnTo>
                                  <a:pt x="1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24"/>
                        <wps:cNvSpPr/>
                        <wps:spPr>
                          <a:xfrm>
                            <a:off x="2191482" y="381366"/>
                            <a:ext cx="124257" cy="24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57" h="245775">
                                <a:moveTo>
                                  <a:pt x="330" y="0"/>
                                </a:moveTo>
                                <a:cubicBezTo>
                                  <a:pt x="73330" y="0"/>
                                  <a:pt x="124257" y="55334"/>
                                  <a:pt x="124257" y="122225"/>
                                </a:cubicBezTo>
                                <a:lnTo>
                                  <a:pt x="124257" y="122898"/>
                                </a:lnTo>
                                <a:cubicBezTo>
                                  <a:pt x="124257" y="181427"/>
                                  <a:pt x="84750" y="231634"/>
                                  <a:pt x="25970" y="243271"/>
                                </a:cubicBezTo>
                                <a:lnTo>
                                  <a:pt x="0" y="245775"/>
                                </a:lnTo>
                                <a:lnTo>
                                  <a:pt x="0" y="207031"/>
                                </a:lnTo>
                                <a:lnTo>
                                  <a:pt x="330" y="207099"/>
                                </a:lnTo>
                                <a:cubicBezTo>
                                  <a:pt x="47523" y="207099"/>
                                  <a:pt x="80467" y="169761"/>
                                  <a:pt x="80467" y="123584"/>
                                </a:cubicBezTo>
                                <a:lnTo>
                                  <a:pt x="80467" y="122898"/>
                                </a:lnTo>
                                <a:cubicBezTo>
                                  <a:pt x="80467" y="88275"/>
                                  <a:pt x="61558" y="58223"/>
                                  <a:pt x="32193" y="45361"/>
                                </a:cubicBezTo>
                                <a:lnTo>
                                  <a:pt x="0" y="38767"/>
                                </a:lnTo>
                                <a:lnTo>
                                  <a:pt x="0" y="32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25"/>
                        <wps:cNvSpPr/>
                        <wps:spPr>
                          <a:xfrm>
                            <a:off x="2360006" y="385440"/>
                            <a:ext cx="207112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12" h="237655">
                                <a:moveTo>
                                  <a:pt x="0" y="0"/>
                                </a:moveTo>
                                <a:lnTo>
                                  <a:pt x="38710" y="0"/>
                                </a:lnTo>
                                <a:lnTo>
                                  <a:pt x="166014" y="164313"/>
                                </a:lnTo>
                                <a:lnTo>
                                  <a:pt x="166014" y="0"/>
                                </a:lnTo>
                                <a:lnTo>
                                  <a:pt x="207112" y="0"/>
                                </a:lnTo>
                                <a:lnTo>
                                  <a:pt x="207112" y="237655"/>
                                </a:lnTo>
                                <a:lnTo>
                                  <a:pt x="172136" y="237655"/>
                                </a:lnTo>
                                <a:lnTo>
                                  <a:pt x="41072" y="68580"/>
                                </a:lnTo>
                                <a:lnTo>
                                  <a:pt x="41072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26"/>
                        <wps:cNvSpPr/>
                        <wps:spPr>
                          <a:xfrm>
                            <a:off x="2598757" y="383742"/>
                            <a:ext cx="123406" cy="239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06" h="239357">
                                <a:moveTo>
                                  <a:pt x="104559" y="0"/>
                                </a:moveTo>
                                <a:lnTo>
                                  <a:pt x="123406" y="0"/>
                                </a:lnTo>
                                <a:lnTo>
                                  <a:pt x="123406" y="50293"/>
                                </a:lnTo>
                                <a:lnTo>
                                  <a:pt x="123241" y="49911"/>
                                </a:lnTo>
                                <a:lnTo>
                                  <a:pt x="82499" y="144971"/>
                                </a:lnTo>
                                <a:lnTo>
                                  <a:pt x="123406" y="144971"/>
                                </a:lnTo>
                                <a:lnTo>
                                  <a:pt x="123406" y="181978"/>
                                </a:lnTo>
                                <a:lnTo>
                                  <a:pt x="67208" y="181978"/>
                                </a:lnTo>
                                <a:lnTo>
                                  <a:pt x="42774" y="239357"/>
                                </a:lnTo>
                                <a:lnTo>
                                  <a:pt x="0" y="239357"/>
                                </a:lnTo>
                                <a:lnTo>
                                  <a:pt x="1045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27"/>
                        <wps:cNvSpPr/>
                        <wps:spPr>
                          <a:xfrm>
                            <a:off x="2722162" y="383742"/>
                            <a:ext cx="124422" cy="239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22" h="239357">
                                <a:moveTo>
                                  <a:pt x="0" y="0"/>
                                </a:moveTo>
                                <a:lnTo>
                                  <a:pt x="19863" y="0"/>
                                </a:lnTo>
                                <a:lnTo>
                                  <a:pt x="124422" y="239357"/>
                                </a:lnTo>
                                <a:lnTo>
                                  <a:pt x="80302" y="239357"/>
                                </a:lnTo>
                                <a:lnTo>
                                  <a:pt x="56185" y="181978"/>
                                </a:lnTo>
                                <a:lnTo>
                                  <a:pt x="0" y="181978"/>
                                </a:lnTo>
                                <a:lnTo>
                                  <a:pt x="0" y="144971"/>
                                </a:lnTo>
                                <a:lnTo>
                                  <a:pt x="40907" y="144971"/>
                                </a:lnTo>
                                <a:lnTo>
                                  <a:pt x="0" y="502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28"/>
                        <wps:cNvSpPr/>
                        <wps:spPr>
                          <a:xfrm>
                            <a:off x="2878399" y="385440"/>
                            <a:ext cx="166700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00" h="237655">
                                <a:moveTo>
                                  <a:pt x="0" y="0"/>
                                </a:moveTo>
                                <a:lnTo>
                                  <a:pt x="41758" y="0"/>
                                </a:lnTo>
                                <a:lnTo>
                                  <a:pt x="41758" y="199631"/>
                                </a:lnTo>
                                <a:lnTo>
                                  <a:pt x="166700" y="199631"/>
                                </a:lnTo>
                                <a:lnTo>
                                  <a:pt x="166700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29"/>
                        <wps:cNvSpPr/>
                        <wps:spPr>
                          <a:xfrm>
                            <a:off x="3160553" y="382041"/>
                            <a:ext cx="184023" cy="2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23" h="244450">
                                <a:moveTo>
                                  <a:pt x="90665" y="0"/>
                                </a:moveTo>
                                <a:cubicBezTo>
                                  <a:pt x="125285" y="0"/>
                                  <a:pt x="152781" y="10528"/>
                                  <a:pt x="176898" y="29883"/>
                                </a:cubicBezTo>
                                <a:lnTo>
                                  <a:pt x="154483" y="61455"/>
                                </a:lnTo>
                                <a:cubicBezTo>
                                  <a:pt x="133083" y="45491"/>
                                  <a:pt x="111709" y="37008"/>
                                  <a:pt x="89979" y="37008"/>
                                </a:cubicBezTo>
                                <a:cubicBezTo>
                                  <a:pt x="65532" y="37008"/>
                                  <a:pt x="51270" y="49568"/>
                                  <a:pt x="51270" y="65189"/>
                                </a:cubicBezTo>
                                <a:lnTo>
                                  <a:pt x="51270" y="65875"/>
                                </a:lnTo>
                                <a:cubicBezTo>
                                  <a:pt x="51270" y="84201"/>
                                  <a:pt x="62141" y="92354"/>
                                  <a:pt x="107976" y="103213"/>
                                </a:cubicBezTo>
                                <a:cubicBezTo>
                                  <a:pt x="158217" y="115443"/>
                                  <a:pt x="184023" y="133426"/>
                                  <a:pt x="184023" y="172822"/>
                                </a:cubicBezTo>
                                <a:lnTo>
                                  <a:pt x="184023" y="173495"/>
                                </a:lnTo>
                                <a:cubicBezTo>
                                  <a:pt x="184023" y="217970"/>
                                  <a:pt x="149047" y="244450"/>
                                  <a:pt x="99149" y="244450"/>
                                </a:cubicBezTo>
                                <a:cubicBezTo>
                                  <a:pt x="62814" y="244450"/>
                                  <a:pt x="28524" y="231889"/>
                                  <a:pt x="0" y="206426"/>
                                </a:cubicBezTo>
                                <a:lnTo>
                                  <a:pt x="25133" y="176543"/>
                                </a:lnTo>
                                <a:cubicBezTo>
                                  <a:pt x="47879" y="196240"/>
                                  <a:pt x="70968" y="207442"/>
                                  <a:pt x="100165" y="207442"/>
                                </a:cubicBezTo>
                                <a:cubicBezTo>
                                  <a:pt x="125971" y="207442"/>
                                  <a:pt x="142265" y="195224"/>
                                  <a:pt x="142265" y="177571"/>
                                </a:cubicBezTo>
                                <a:lnTo>
                                  <a:pt x="142265" y="176886"/>
                                </a:lnTo>
                                <a:cubicBezTo>
                                  <a:pt x="142265" y="159918"/>
                                  <a:pt x="132753" y="150749"/>
                                  <a:pt x="88621" y="140551"/>
                                </a:cubicBezTo>
                                <a:cubicBezTo>
                                  <a:pt x="38024" y="128346"/>
                                  <a:pt x="9512" y="113398"/>
                                  <a:pt x="9512" y="69609"/>
                                </a:cubicBezTo>
                                <a:lnTo>
                                  <a:pt x="9512" y="68923"/>
                                </a:lnTo>
                                <a:cubicBezTo>
                                  <a:pt x="9512" y="28181"/>
                                  <a:pt x="43459" y="0"/>
                                  <a:pt x="90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30"/>
                        <wps:cNvSpPr/>
                        <wps:spPr>
                          <a:xfrm>
                            <a:off x="3367894" y="385439"/>
                            <a:ext cx="193180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180" h="237655">
                                <a:moveTo>
                                  <a:pt x="0" y="0"/>
                                </a:moveTo>
                                <a:lnTo>
                                  <a:pt x="193180" y="0"/>
                                </a:lnTo>
                                <a:lnTo>
                                  <a:pt x="193180" y="38710"/>
                                </a:lnTo>
                                <a:lnTo>
                                  <a:pt x="117462" y="38710"/>
                                </a:lnTo>
                                <a:lnTo>
                                  <a:pt x="117462" y="237655"/>
                                </a:lnTo>
                                <a:lnTo>
                                  <a:pt x="75705" y="237655"/>
                                </a:lnTo>
                                <a:lnTo>
                                  <a:pt x="75705" y="38710"/>
                                </a:lnTo>
                                <a:lnTo>
                                  <a:pt x="0" y="38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31"/>
                        <wps:cNvSpPr/>
                        <wps:spPr>
                          <a:xfrm>
                            <a:off x="3592192" y="385446"/>
                            <a:ext cx="203378" cy="2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78" h="241376">
                                <a:moveTo>
                                  <a:pt x="0" y="0"/>
                                </a:moveTo>
                                <a:lnTo>
                                  <a:pt x="41758" y="0"/>
                                </a:lnTo>
                                <a:lnTo>
                                  <a:pt x="41758" y="135115"/>
                                </a:lnTo>
                                <a:cubicBezTo>
                                  <a:pt x="41758" y="179260"/>
                                  <a:pt x="64503" y="202692"/>
                                  <a:pt x="101854" y="202692"/>
                                </a:cubicBezTo>
                                <a:cubicBezTo>
                                  <a:pt x="138862" y="202692"/>
                                  <a:pt x="161608" y="180607"/>
                                  <a:pt x="161608" y="136817"/>
                                </a:cubicBezTo>
                                <a:lnTo>
                                  <a:pt x="161608" y="0"/>
                                </a:lnTo>
                                <a:lnTo>
                                  <a:pt x="203378" y="0"/>
                                </a:lnTo>
                                <a:lnTo>
                                  <a:pt x="203378" y="134785"/>
                                </a:lnTo>
                                <a:cubicBezTo>
                                  <a:pt x="203378" y="205740"/>
                                  <a:pt x="163297" y="241376"/>
                                  <a:pt x="101181" y="241376"/>
                                </a:cubicBezTo>
                                <a:cubicBezTo>
                                  <a:pt x="39383" y="241376"/>
                                  <a:pt x="0" y="205740"/>
                                  <a:pt x="0" y="1368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32"/>
                        <wps:cNvSpPr/>
                        <wps:spPr>
                          <a:xfrm>
                            <a:off x="3849058" y="385442"/>
                            <a:ext cx="106438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38" h="237655">
                                <a:moveTo>
                                  <a:pt x="0" y="0"/>
                                </a:moveTo>
                                <a:lnTo>
                                  <a:pt x="88608" y="0"/>
                                </a:lnTo>
                                <a:lnTo>
                                  <a:pt x="106438" y="1548"/>
                                </a:lnTo>
                                <a:lnTo>
                                  <a:pt x="106438" y="41220"/>
                                </a:lnTo>
                                <a:lnTo>
                                  <a:pt x="88608" y="38024"/>
                                </a:lnTo>
                                <a:lnTo>
                                  <a:pt x="41758" y="38024"/>
                                </a:lnTo>
                                <a:lnTo>
                                  <a:pt x="41758" y="199631"/>
                                </a:lnTo>
                                <a:lnTo>
                                  <a:pt x="88608" y="199631"/>
                                </a:lnTo>
                                <a:lnTo>
                                  <a:pt x="106438" y="196491"/>
                                </a:lnTo>
                                <a:lnTo>
                                  <a:pt x="106438" y="236087"/>
                                </a:lnTo>
                                <a:lnTo>
                                  <a:pt x="88608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33"/>
                        <wps:cNvSpPr/>
                        <wps:spPr>
                          <a:xfrm>
                            <a:off x="3955497" y="386991"/>
                            <a:ext cx="108471" cy="234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471" h="234539">
                                <a:moveTo>
                                  <a:pt x="0" y="0"/>
                                </a:moveTo>
                                <a:lnTo>
                                  <a:pt x="9040" y="785"/>
                                </a:lnTo>
                                <a:cubicBezTo>
                                  <a:pt x="68955" y="11510"/>
                                  <a:pt x="108471" y="58070"/>
                                  <a:pt x="108471" y="116600"/>
                                </a:cubicBezTo>
                                <a:lnTo>
                                  <a:pt x="108471" y="117273"/>
                                </a:lnTo>
                                <a:cubicBezTo>
                                  <a:pt x="108471" y="175803"/>
                                  <a:pt x="68955" y="222888"/>
                                  <a:pt x="9040" y="233744"/>
                                </a:cubicBezTo>
                                <a:lnTo>
                                  <a:pt x="0" y="234539"/>
                                </a:lnTo>
                                <a:lnTo>
                                  <a:pt x="0" y="194943"/>
                                </a:lnTo>
                                <a:lnTo>
                                  <a:pt x="16118" y="192104"/>
                                </a:lnTo>
                                <a:cubicBezTo>
                                  <a:pt x="46343" y="180469"/>
                                  <a:pt x="64681" y="152839"/>
                                  <a:pt x="64681" y="117959"/>
                                </a:cubicBezTo>
                                <a:lnTo>
                                  <a:pt x="64681" y="117273"/>
                                </a:lnTo>
                                <a:cubicBezTo>
                                  <a:pt x="64681" y="82393"/>
                                  <a:pt x="46343" y="54384"/>
                                  <a:pt x="16118" y="42560"/>
                                </a:cubicBezTo>
                                <a:lnTo>
                                  <a:pt x="0" y="396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309"/>
                        <wps:cNvSpPr/>
                        <wps:spPr>
                          <a:xfrm>
                            <a:off x="4109216" y="385445"/>
                            <a:ext cx="41758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8" h="237655">
                                <a:moveTo>
                                  <a:pt x="0" y="0"/>
                                </a:moveTo>
                                <a:lnTo>
                                  <a:pt x="41758" y="0"/>
                                </a:lnTo>
                                <a:lnTo>
                                  <a:pt x="41758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35"/>
                        <wps:cNvSpPr/>
                        <wps:spPr>
                          <a:xfrm>
                            <a:off x="4207683" y="385440"/>
                            <a:ext cx="177914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14" h="237655">
                                <a:moveTo>
                                  <a:pt x="0" y="0"/>
                                </a:moveTo>
                                <a:lnTo>
                                  <a:pt x="176213" y="0"/>
                                </a:lnTo>
                                <a:lnTo>
                                  <a:pt x="176213" y="37338"/>
                                </a:lnTo>
                                <a:lnTo>
                                  <a:pt x="41758" y="37338"/>
                                </a:lnTo>
                                <a:lnTo>
                                  <a:pt x="41758" y="99136"/>
                                </a:lnTo>
                                <a:lnTo>
                                  <a:pt x="160934" y="99136"/>
                                </a:lnTo>
                                <a:lnTo>
                                  <a:pt x="160934" y="136817"/>
                                </a:lnTo>
                                <a:lnTo>
                                  <a:pt x="41758" y="136817"/>
                                </a:lnTo>
                                <a:lnTo>
                                  <a:pt x="41758" y="200304"/>
                                </a:lnTo>
                                <a:lnTo>
                                  <a:pt x="177914" y="200304"/>
                                </a:lnTo>
                                <a:lnTo>
                                  <a:pt x="177914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36"/>
                        <wps:cNvSpPr/>
                        <wps:spPr>
                          <a:xfrm>
                            <a:off x="4413723" y="382041"/>
                            <a:ext cx="184023" cy="2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23" h="244450">
                                <a:moveTo>
                                  <a:pt x="90665" y="0"/>
                                </a:moveTo>
                                <a:cubicBezTo>
                                  <a:pt x="125285" y="0"/>
                                  <a:pt x="152781" y="10528"/>
                                  <a:pt x="176898" y="29883"/>
                                </a:cubicBezTo>
                                <a:lnTo>
                                  <a:pt x="154483" y="61455"/>
                                </a:lnTo>
                                <a:cubicBezTo>
                                  <a:pt x="133083" y="45491"/>
                                  <a:pt x="111709" y="37008"/>
                                  <a:pt x="89979" y="37008"/>
                                </a:cubicBezTo>
                                <a:cubicBezTo>
                                  <a:pt x="65532" y="37008"/>
                                  <a:pt x="51270" y="49568"/>
                                  <a:pt x="51270" y="65189"/>
                                </a:cubicBezTo>
                                <a:lnTo>
                                  <a:pt x="51270" y="65875"/>
                                </a:lnTo>
                                <a:cubicBezTo>
                                  <a:pt x="51270" y="84201"/>
                                  <a:pt x="62141" y="92354"/>
                                  <a:pt x="107976" y="103213"/>
                                </a:cubicBezTo>
                                <a:cubicBezTo>
                                  <a:pt x="158217" y="115443"/>
                                  <a:pt x="184023" y="133426"/>
                                  <a:pt x="184023" y="172822"/>
                                </a:cubicBezTo>
                                <a:lnTo>
                                  <a:pt x="184023" y="173495"/>
                                </a:lnTo>
                                <a:cubicBezTo>
                                  <a:pt x="184023" y="217970"/>
                                  <a:pt x="149047" y="244450"/>
                                  <a:pt x="99149" y="244450"/>
                                </a:cubicBezTo>
                                <a:cubicBezTo>
                                  <a:pt x="62814" y="244450"/>
                                  <a:pt x="28524" y="231889"/>
                                  <a:pt x="0" y="206426"/>
                                </a:cubicBezTo>
                                <a:lnTo>
                                  <a:pt x="25133" y="176543"/>
                                </a:lnTo>
                                <a:cubicBezTo>
                                  <a:pt x="47879" y="196240"/>
                                  <a:pt x="70968" y="207442"/>
                                  <a:pt x="100165" y="207442"/>
                                </a:cubicBezTo>
                                <a:cubicBezTo>
                                  <a:pt x="125971" y="207442"/>
                                  <a:pt x="142265" y="195224"/>
                                  <a:pt x="142265" y="177571"/>
                                </a:cubicBezTo>
                                <a:lnTo>
                                  <a:pt x="142265" y="176886"/>
                                </a:lnTo>
                                <a:cubicBezTo>
                                  <a:pt x="142265" y="159918"/>
                                  <a:pt x="132753" y="150749"/>
                                  <a:pt x="88621" y="140551"/>
                                </a:cubicBezTo>
                                <a:cubicBezTo>
                                  <a:pt x="38024" y="128346"/>
                                  <a:pt x="9512" y="113398"/>
                                  <a:pt x="9512" y="69609"/>
                                </a:cubicBezTo>
                                <a:lnTo>
                                  <a:pt x="9512" y="68923"/>
                                </a:lnTo>
                                <a:cubicBezTo>
                                  <a:pt x="9512" y="28181"/>
                                  <a:pt x="43459" y="0"/>
                                  <a:pt x="90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37"/>
                        <wps:cNvSpPr/>
                        <wps:spPr>
                          <a:xfrm>
                            <a:off x="1023214" y="573303"/>
                            <a:ext cx="9341" cy="22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1" h="22797">
                                <a:moveTo>
                                  <a:pt x="0" y="0"/>
                                </a:moveTo>
                                <a:cubicBezTo>
                                  <a:pt x="705" y="0"/>
                                  <a:pt x="3385" y="13"/>
                                  <a:pt x="5929" y="25"/>
                                </a:cubicBezTo>
                                <a:lnTo>
                                  <a:pt x="9341" y="42"/>
                                </a:lnTo>
                                <a:lnTo>
                                  <a:pt x="9341" y="5130"/>
                                </a:lnTo>
                                <a:lnTo>
                                  <a:pt x="7417" y="4013"/>
                                </a:lnTo>
                                <a:lnTo>
                                  <a:pt x="5969" y="4013"/>
                                </a:lnTo>
                                <a:lnTo>
                                  <a:pt x="5969" y="10630"/>
                                </a:lnTo>
                                <a:lnTo>
                                  <a:pt x="8280" y="10630"/>
                                </a:lnTo>
                                <a:lnTo>
                                  <a:pt x="9341" y="9782"/>
                                </a:lnTo>
                                <a:lnTo>
                                  <a:pt x="9341" y="15872"/>
                                </a:lnTo>
                                <a:lnTo>
                                  <a:pt x="5969" y="14732"/>
                                </a:lnTo>
                                <a:lnTo>
                                  <a:pt x="5969" y="22797"/>
                                </a:lnTo>
                                <a:lnTo>
                                  <a:pt x="0" y="227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38"/>
                        <wps:cNvSpPr/>
                        <wps:spPr>
                          <a:xfrm>
                            <a:off x="1011669" y="564109"/>
                            <a:ext cx="20885" cy="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5" h="41097">
                                <a:moveTo>
                                  <a:pt x="20549" y="0"/>
                                </a:moveTo>
                                <a:lnTo>
                                  <a:pt x="20885" y="139"/>
                                </a:lnTo>
                                <a:lnTo>
                                  <a:pt x="20885" y="3648"/>
                                </a:lnTo>
                                <a:lnTo>
                                  <a:pt x="20549" y="3505"/>
                                </a:lnTo>
                                <a:cubicBezTo>
                                  <a:pt x="11049" y="3505"/>
                                  <a:pt x="3569" y="11303"/>
                                  <a:pt x="3569" y="20549"/>
                                </a:cubicBezTo>
                                <a:cubicBezTo>
                                  <a:pt x="3569" y="30048"/>
                                  <a:pt x="11036" y="37668"/>
                                  <a:pt x="20549" y="37668"/>
                                </a:cubicBezTo>
                                <a:lnTo>
                                  <a:pt x="20885" y="37528"/>
                                </a:lnTo>
                                <a:lnTo>
                                  <a:pt x="20885" y="40961"/>
                                </a:lnTo>
                                <a:lnTo>
                                  <a:pt x="20549" y="41097"/>
                                </a:lnTo>
                                <a:cubicBezTo>
                                  <a:pt x="8915" y="41097"/>
                                  <a:pt x="0" y="32182"/>
                                  <a:pt x="0" y="20549"/>
                                </a:cubicBezTo>
                                <a:cubicBezTo>
                                  <a:pt x="0" y="8446"/>
                                  <a:pt x="9639" y="0"/>
                                  <a:pt x="205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39"/>
                        <wps:cNvSpPr/>
                        <wps:spPr>
                          <a:xfrm>
                            <a:off x="266649" y="384835"/>
                            <a:ext cx="519608" cy="31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08" h="310832">
                                <a:moveTo>
                                  <a:pt x="0" y="0"/>
                                </a:moveTo>
                                <a:lnTo>
                                  <a:pt x="92621" y="82817"/>
                                </a:lnTo>
                                <a:lnTo>
                                  <a:pt x="92621" y="173253"/>
                                </a:lnTo>
                                <a:cubicBezTo>
                                  <a:pt x="92621" y="175819"/>
                                  <a:pt x="93612" y="178270"/>
                                  <a:pt x="95415" y="180086"/>
                                </a:cubicBezTo>
                                <a:cubicBezTo>
                                  <a:pt x="115252" y="200127"/>
                                  <a:pt x="174523" y="238277"/>
                                  <a:pt x="259804" y="238277"/>
                                </a:cubicBezTo>
                                <a:cubicBezTo>
                                  <a:pt x="345097" y="238277"/>
                                  <a:pt x="404368" y="200127"/>
                                  <a:pt x="424205" y="180086"/>
                                </a:cubicBezTo>
                                <a:cubicBezTo>
                                  <a:pt x="425996" y="178270"/>
                                  <a:pt x="426999" y="175819"/>
                                  <a:pt x="426999" y="173253"/>
                                </a:cubicBezTo>
                                <a:lnTo>
                                  <a:pt x="426999" y="58852"/>
                                </a:lnTo>
                                <a:lnTo>
                                  <a:pt x="473342" y="120015"/>
                                </a:lnTo>
                                <a:lnTo>
                                  <a:pt x="519608" y="58864"/>
                                </a:lnTo>
                                <a:lnTo>
                                  <a:pt x="519608" y="192583"/>
                                </a:lnTo>
                                <a:cubicBezTo>
                                  <a:pt x="519608" y="195428"/>
                                  <a:pt x="518668" y="198222"/>
                                  <a:pt x="516928" y="200495"/>
                                </a:cubicBezTo>
                                <a:cubicBezTo>
                                  <a:pt x="457276" y="278498"/>
                                  <a:pt x="357492" y="310832"/>
                                  <a:pt x="259804" y="310832"/>
                                </a:cubicBezTo>
                                <a:cubicBezTo>
                                  <a:pt x="162116" y="310832"/>
                                  <a:pt x="62344" y="278498"/>
                                  <a:pt x="2680" y="200495"/>
                                </a:cubicBezTo>
                                <a:cubicBezTo>
                                  <a:pt x="952" y="198222"/>
                                  <a:pt x="0" y="195428"/>
                                  <a:pt x="0" y="19258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40"/>
                        <wps:cNvSpPr/>
                        <wps:spPr>
                          <a:xfrm>
                            <a:off x="0" y="124117"/>
                            <a:ext cx="1032554" cy="416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54" h="416458">
                                <a:moveTo>
                                  <a:pt x="0" y="0"/>
                                </a:moveTo>
                                <a:lnTo>
                                  <a:pt x="150685" y="0"/>
                                </a:lnTo>
                                <a:lnTo>
                                  <a:pt x="481470" y="295720"/>
                                </a:lnTo>
                                <a:lnTo>
                                  <a:pt x="481470" y="74282"/>
                                </a:lnTo>
                                <a:cubicBezTo>
                                  <a:pt x="481470" y="70675"/>
                                  <a:pt x="478561" y="67767"/>
                                  <a:pt x="474967" y="67767"/>
                                </a:cubicBezTo>
                                <a:lnTo>
                                  <a:pt x="427228" y="67767"/>
                                </a:lnTo>
                                <a:lnTo>
                                  <a:pt x="427228" y="0"/>
                                </a:lnTo>
                                <a:lnTo>
                                  <a:pt x="598602" y="0"/>
                                </a:lnTo>
                                <a:lnTo>
                                  <a:pt x="739991" y="186728"/>
                                </a:lnTo>
                                <a:lnTo>
                                  <a:pt x="881380" y="0"/>
                                </a:lnTo>
                                <a:lnTo>
                                  <a:pt x="1032554" y="0"/>
                                </a:lnTo>
                                <a:lnTo>
                                  <a:pt x="1032554" y="67767"/>
                                </a:lnTo>
                                <a:lnTo>
                                  <a:pt x="1005015" y="67767"/>
                                </a:lnTo>
                                <a:cubicBezTo>
                                  <a:pt x="1001420" y="67767"/>
                                  <a:pt x="998512" y="70675"/>
                                  <a:pt x="998512" y="74282"/>
                                </a:cubicBezTo>
                                <a:lnTo>
                                  <a:pt x="998512" y="342189"/>
                                </a:lnTo>
                                <a:cubicBezTo>
                                  <a:pt x="998512" y="345783"/>
                                  <a:pt x="1001420" y="348691"/>
                                  <a:pt x="1005015" y="348691"/>
                                </a:cubicBezTo>
                                <a:lnTo>
                                  <a:pt x="1032554" y="348691"/>
                                </a:lnTo>
                                <a:lnTo>
                                  <a:pt x="1032554" y="416458"/>
                                </a:lnTo>
                                <a:lnTo>
                                  <a:pt x="854545" y="416458"/>
                                </a:lnTo>
                                <a:lnTo>
                                  <a:pt x="854545" y="348691"/>
                                </a:lnTo>
                                <a:lnTo>
                                  <a:pt x="899389" y="348691"/>
                                </a:lnTo>
                                <a:cubicBezTo>
                                  <a:pt x="902970" y="348691"/>
                                  <a:pt x="905878" y="345783"/>
                                  <a:pt x="905891" y="342202"/>
                                </a:cubicBezTo>
                                <a:lnTo>
                                  <a:pt x="905891" y="121056"/>
                                </a:lnTo>
                                <a:lnTo>
                                  <a:pt x="739991" y="340170"/>
                                </a:lnTo>
                                <a:lnTo>
                                  <a:pt x="574091" y="121056"/>
                                </a:lnTo>
                                <a:lnTo>
                                  <a:pt x="574091" y="416458"/>
                                </a:lnTo>
                                <a:lnTo>
                                  <a:pt x="477571" y="416458"/>
                                </a:lnTo>
                                <a:lnTo>
                                  <a:pt x="146787" y="120752"/>
                                </a:lnTo>
                                <a:lnTo>
                                  <a:pt x="146787" y="342189"/>
                                </a:lnTo>
                                <a:cubicBezTo>
                                  <a:pt x="146787" y="345783"/>
                                  <a:pt x="149708" y="348691"/>
                                  <a:pt x="153289" y="348691"/>
                                </a:cubicBezTo>
                                <a:lnTo>
                                  <a:pt x="198145" y="348691"/>
                                </a:lnTo>
                                <a:lnTo>
                                  <a:pt x="198145" y="416458"/>
                                </a:lnTo>
                                <a:lnTo>
                                  <a:pt x="0" y="416458"/>
                                </a:lnTo>
                                <a:lnTo>
                                  <a:pt x="0" y="348691"/>
                                </a:lnTo>
                                <a:lnTo>
                                  <a:pt x="47676" y="348691"/>
                                </a:lnTo>
                                <a:cubicBezTo>
                                  <a:pt x="51257" y="348691"/>
                                  <a:pt x="54178" y="345783"/>
                                  <a:pt x="54178" y="342189"/>
                                </a:cubicBezTo>
                                <a:lnTo>
                                  <a:pt x="54178" y="74282"/>
                                </a:lnTo>
                                <a:cubicBezTo>
                                  <a:pt x="54178" y="70675"/>
                                  <a:pt x="51257" y="67767"/>
                                  <a:pt x="47676" y="67767"/>
                                </a:cubicBezTo>
                                <a:lnTo>
                                  <a:pt x="0" y="67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41"/>
                        <wps:cNvSpPr/>
                        <wps:spPr>
                          <a:xfrm>
                            <a:off x="639597" y="0"/>
                            <a:ext cx="201104" cy="270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04" h="270281">
                                <a:moveTo>
                                  <a:pt x="0" y="0"/>
                                </a:moveTo>
                                <a:lnTo>
                                  <a:pt x="201104" y="0"/>
                                </a:lnTo>
                                <a:lnTo>
                                  <a:pt x="201104" y="67767"/>
                                </a:lnTo>
                                <a:lnTo>
                                  <a:pt x="153352" y="67767"/>
                                </a:lnTo>
                                <a:cubicBezTo>
                                  <a:pt x="149758" y="67767"/>
                                  <a:pt x="146825" y="70675"/>
                                  <a:pt x="146825" y="74270"/>
                                </a:cubicBezTo>
                                <a:lnTo>
                                  <a:pt x="146825" y="209004"/>
                                </a:lnTo>
                                <a:lnTo>
                                  <a:pt x="100393" y="270281"/>
                                </a:lnTo>
                                <a:lnTo>
                                  <a:pt x="54204" y="209245"/>
                                </a:lnTo>
                                <a:lnTo>
                                  <a:pt x="54204" y="74282"/>
                                </a:lnTo>
                                <a:cubicBezTo>
                                  <a:pt x="54204" y="70675"/>
                                  <a:pt x="51321" y="67767"/>
                                  <a:pt x="47727" y="67767"/>
                                </a:cubicBezTo>
                                <a:lnTo>
                                  <a:pt x="0" y="67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42"/>
                        <wps:cNvSpPr/>
                        <wps:spPr>
                          <a:xfrm>
                            <a:off x="212217" y="0"/>
                            <a:ext cx="201105" cy="277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05" h="277647">
                                <a:moveTo>
                                  <a:pt x="0" y="0"/>
                                </a:moveTo>
                                <a:lnTo>
                                  <a:pt x="201105" y="0"/>
                                </a:lnTo>
                                <a:lnTo>
                                  <a:pt x="201105" y="67767"/>
                                </a:lnTo>
                                <a:lnTo>
                                  <a:pt x="153378" y="67767"/>
                                </a:lnTo>
                                <a:cubicBezTo>
                                  <a:pt x="149784" y="67767"/>
                                  <a:pt x="146914" y="70675"/>
                                  <a:pt x="146914" y="74282"/>
                                </a:cubicBezTo>
                                <a:lnTo>
                                  <a:pt x="146914" y="277647"/>
                                </a:lnTo>
                                <a:lnTo>
                                  <a:pt x="54280" y="194818"/>
                                </a:lnTo>
                                <a:lnTo>
                                  <a:pt x="54280" y="74270"/>
                                </a:lnTo>
                                <a:cubicBezTo>
                                  <a:pt x="54280" y="70675"/>
                                  <a:pt x="51346" y="67767"/>
                                  <a:pt x="47739" y="67767"/>
                                </a:cubicBezTo>
                                <a:lnTo>
                                  <a:pt x="0" y="67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43"/>
                        <wps:cNvSpPr/>
                        <wps:spPr>
                          <a:xfrm>
                            <a:off x="1032554" y="573346"/>
                            <a:ext cx="10649" cy="22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9" h="22754">
                                <a:moveTo>
                                  <a:pt x="0" y="0"/>
                                </a:moveTo>
                                <a:lnTo>
                                  <a:pt x="1708" y="8"/>
                                </a:lnTo>
                                <a:cubicBezTo>
                                  <a:pt x="6115" y="339"/>
                                  <a:pt x="9227" y="2256"/>
                                  <a:pt x="9227" y="6625"/>
                                </a:cubicBezTo>
                                <a:cubicBezTo>
                                  <a:pt x="9227" y="10130"/>
                                  <a:pt x="7245" y="11921"/>
                                  <a:pt x="3677" y="12302"/>
                                </a:cubicBezTo>
                                <a:cubicBezTo>
                                  <a:pt x="10649" y="13763"/>
                                  <a:pt x="7423" y="16874"/>
                                  <a:pt x="9341" y="22754"/>
                                </a:cubicBezTo>
                                <a:lnTo>
                                  <a:pt x="3651" y="22754"/>
                                </a:lnTo>
                                <a:cubicBezTo>
                                  <a:pt x="3308" y="21408"/>
                                  <a:pt x="3245" y="17687"/>
                                  <a:pt x="2902" y="16811"/>
                                </a:cubicBezTo>
                                <a:lnTo>
                                  <a:pt x="0" y="15830"/>
                                </a:lnTo>
                                <a:lnTo>
                                  <a:pt x="0" y="9740"/>
                                </a:lnTo>
                                <a:lnTo>
                                  <a:pt x="3372" y="7044"/>
                                </a:lnTo>
                                <a:lnTo>
                                  <a:pt x="0" y="5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44"/>
                        <wps:cNvSpPr/>
                        <wps:spPr>
                          <a:xfrm>
                            <a:off x="1032554" y="564247"/>
                            <a:ext cx="20225" cy="4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5" h="40823">
                                <a:moveTo>
                                  <a:pt x="0" y="0"/>
                                </a:moveTo>
                                <a:lnTo>
                                  <a:pt x="14226" y="5854"/>
                                </a:lnTo>
                                <a:cubicBezTo>
                                  <a:pt x="17939" y="9564"/>
                                  <a:pt x="20225" y="14701"/>
                                  <a:pt x="20225" y="20410"/>
                                </a:cubicBezTo>
                                <a:cubicBezTo>
                                  <a:pt x="20225" y="26284"/>
                                  <a:pt x="17910" y="31421"/>
                                  <a:pt x="14183" y="35090"/>
                                </a:cubicBezTo>
                                <a:lnTo>
                                  <a:pt x="0" y="40823"/>
                                </a:lnTo>
                                <a:lnTo>
                                  <a:pt x="0" y="37389"/>
                                </a:lnTo>
                                <a:lnTo>
                                  <a:pt x="11667" y="32518"/>
                                </a:lnTo>
                                <a:cubicBezTo>
                                  <a:pt x="14719" y="29421"/>
                                  <a:pt x="16593" y="25141"/>
                                  <a:pt x="16593" y="20410"/>
                                </a:cubicBezTo>
                                <a:cubicBezTo>
                                  <a:pt x="16593" y="15838"/>
                                  <a:pt x="14726" y="11577"/>
                                  <a:pt x="11676" y="8459"/>
                                </a:cubicBezTo>
                                <a:lnTo>
                                  <a:pt x="0" y="3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310"/>
                        <wps:cNvSpPr/>
                        <wps:spPr>
                          <a:xfrm>
                            <a:off x="1032554" y="472808"/>
                            <a:ext cx="20225" cy="67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5" h="67767">
                                <a:moveTo>
                                  <a:pt x="0" y="0"/>
                                </a:moveTo>
                                <a:lnTo>
                                  <a:pt x="20225" y="0"/>
                                </a:lnTo>
                                <a:lnTo>
                                  <a:pt x="20225" y="67767"/>
                                </a:lnTo>
                                <a:lnTo>
                                  <a:pt x="0" y="677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311"/>
                        <wps:cNvSpPr/>
                        <wps:spPr>
                          <a:xfrm>
                            <a:off x="1032554" y="124117"/>
                            <a:ext cx="20225" cy="67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5" h="67767">
                                <a:moveTo>
                                  <a:pt x="0" y="0"/>
                                </a:moveTo>
                                <a:lnTo>
                                  <a:pt x="20225" y="0"/>
                                </a:lnTo>
                                <a:lnTo>
                                  <a:pt x="20225" y="67767"/>
                                </a:lnTo>
                                <a:lnTo>
                                  <a:pt x="0" y="677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C703D" id="Group 2" o:spid="_x0000_s1026" style="position:absolute;margin-left:123.2pt;margin-top:-.35pt;width:273.95pt;height:44.3pt;z-index:251662336" coordsize="45977,6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">
                <v:shape id="Shape 6" o:spid="_x0000_s1027" style="position:absolute;left:12509;top:634;width:2173;height:2458;visibility:visible;mso-wrap-style:square;v-text-anchor:top" coordsize="217284,245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" path="m122225,v44145,,70624,15278,93370,37008l188773,67907c169418,50254,149390,38697,121895,38697v-44831,,-78093,37008,-78093,83528l43802,122898v,46520,32931,84201,78423,84201c151422,207099,170104,195555,190475,176543r26809,27165c192507,229514,165354,245809,120866,245809,51270,245809,,191834,,123584r,-686c,55334,50584,,122225,xe" fillcolor="#655e60" stroked="f" strokeweight="0">
                  <v:stroke miterlimit="83231f" joinstyle="miter"/>
                  <v:path arrowok="t" textboxrect="0,0,217284,245809"/>
                </v:shape>
                <v:shape id="Shape 7" o:spid="_x0000_s1028" style="position:absolute;left:15034;top:674;width:1779;height:2377;visibility:visible;mso-wrap-style:square;v-text-anchor:top" coordsize="177914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" path="m,l176213,r,37338l41758,37338r,61798l160934,99136r,37681l41758,136817r,63487l177914,200304r,37351l,237655,,xe" fillcolor="#655e60" stroked="f" strokeweight="0">
                  <v:stroke miterlimit="83231f" joinstyle="miter"/>
                  <v:path arrowok="t" textboxrect="0,0,177914,237655"/>
                </v:shape>
                <v:shape id="Shape 8" o:spid="_x0000_s1029" style="position:absolute;left:17256;top:674;width:2071;height:2377;visibility:visible;mso-wrap-style:square;v-text-anchor:top" coordsize="207099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" path="m,l38697,,166014,164325,166014,r41085,l207099,237655r-34963,l41072,68580r,169075l,237655,,xe" fillcolor="#655e60" stroked="f" strokeweight="0">
                  <v:stroke miterlimit="83231f" joinstyle="miter"/>
                  <v:path arrowok="t" textboxrect="0,0,207099,237655"/>
                </v:shape>
                <v:shape id="Shape 9" o:spid="_x0000_s1030" style="position:absolute;left:19656;top:674;width:1932;height:2377;visibility:visible;mso-wrap-style:square;v-text-anchor:top" coordsize="193180,237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" path="m,l193180,r,38710l117462,38710r,198958l75705,237668r,-198958l,38710,,xe" fillcolor="#655e60" stroked="f" strokeweight="0">
                  <v:stroke miterlimit="83231f" joinstyle="miter"/>
                  <v:path arrowok="t" textboxrect="0,0,193180,237668"/>
                </v:shape>
                <v:shape id="Shape 10" o:spid="_x0000_s1031" style="position:absolute;left:21918;top:674;width:1779;height:2377;visibility:visible;mso-wrap-style:square;v-text-anchor:top" coordsize="177914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" path="m,l176213,r,37338l41758,37338r,61798l160934,99136r,37681l41758,136817r,63487l177914,200304r,37351l,237655,,xe" fillcolor="#655e60" stroked="f" strokeweight="0">
                  <v:stroke miterlimit="83231f" joinstyle="miter"/>
                  <v:path arrowok="t" textboxrect="0,0,177914,237655"/>
                </v:shape>
                <v:shape id="Shape 11" o:spid="_x0000_s1032" style="position:absolute;left:24140;top:674;width:967;height:2377;visibility:visible;mso-wrap-style:square;v-text-anchor:top" coordsize="96761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" path="m,l96761,r,38024l41758,38024r,79781l96761,117805r,40864l94043,154813r-52285,l41758,237655,,237655,,xe" fillcolor="#655e60" stroked="f" strokeweight="0">
                  <v:stroke miterlimit="83231f" joinstyle="miter"/>
                  <v:path arrowok="t" textboxrect="0,0,96761,237655"/>
                </v:shape>
                <v:shape id="Shape 12" o:spid="_x0000_s1033" style="position:absolute;left:25107;top:674;width:1053;height:2377;visibility:visible;mso-wrap-style:square;v-text-anchor:top" coordsize="105258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" path="m,l9169,c39052,,62459,8826,77750,23762,90310,36665,97434,54318,97434,75032r,673c97434,114757,74016,138176,41085,147688r64173,89967l55677,237655,,158669,,117805r6109,c35992,117805,55004,102197,55004,78080r,-673c55004,51943,36665,38024,5779,38024l,38024,,xe" fillcolor="#655e60" stroked="f" strokeweight="0">
                  <v:stroke miterlimit="83231f" joinstyle="miter"/>
                  <v:path arrowok="t" textboxrect="0,0,105258,237655"/>
                </v:shape>
                <v:shape id="Shape 13" o:spid="_x0000_s1034" style="position:absolute;left:27477;top:674;width:1769;height:2377;visibility:visible;mso-wrap-style:square;v-text-anchor:top" coordsize="176886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" path="m,l176886,r,38024l41758,38024r,64846l161608,102870r,38024l41758,140894r,96761l,237655,,xe" fillcolor="#655e60" stroked="f" strokeweight="0">
                  <v:stroke miterlimit="83231f" joinstyle="miter"/>
                  <v:path arrowok="t" textboxrect="0,0,176886,237655"/>
                </v:shape>
                <v:shape id="Shape 14" o:spid="_x0000_s1035" style="position:absolute;left:29457;top:634;width:1243;height:2458;visibility:visible;mso-wrap-style:square;v-text-anchor:top" coordsize="124270,245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" path="m124270,r,38735l123927,38665v-47194,,-80125,37351,-80125,83528l43802,122866v,34633,18910,64680,48269,77538l124270,206999r,38745l123927,245777c50940,245777,,190443,,123552r,-686c,64348,39506,14143,98287,2506l124270,xe" fillcolor="#655e60" stroked="f" strokeweight="0">
                  <v:stroke miterlimit="83231f" joinstyle="miter"/>
                  <v:path arrowok="t" textboxrect="0,0,124270,245777"/>
                </v:shape>
                <v:shape id="Shape 15" o:spid="_x0000_s1036" style="position:absolute;left:30700;top:634;width:1242;height:2457;visibility:visible;mso-wrap-style:square;v-text-anchor:top" coordsize="124257,24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" path="m330,c73330,,124257,55334,124257,122225r,673c124257,181427,84751,231634,25970,243271l,245775,,207031r330,68c47523,207099,80467,169761,80467,123584r,-686c80467,88275,61557,58223,32193,45361l,38767,,32,330,xe" fillcolor="#655e60" stroked="f" strokeweight="0">
                  <v:stroke miterlimit="83231f" joinstyle="miter"/>
                  <v:path arrowok="t" textboxrect="0,0,124257,245775"/>
                </v:shape>
                <v:shape id="Shape 16" o:spid="_x0000_s1037" style="position:absolute;left:32385;top:674;width:968;height:2377;visibility:visible;mso-wrap-style:square;v-text-anchor:top" coordsize="96774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" path="m,l96774,r,38024l41770,38024r,79781l96774,117805r,40864l94056,154813r-52286,l41770,237655,,237655,,xe" fillcolor="#655e60" stroked="f" strokeweight="0">
                  <v:stroke miterlimit="83231f" joinstyle="miter"/>
                  <v:path arrowok="t" textboxrect="0,0,96774,237655"/>
                </v:shape>
                <v:shape id="Shape 17" o:spid="_x0000_s1038" style="position:absolute;left:33353;top:674;width:1052;height:2377;visibility:visible;mso-wrap-style:square;v-text-anchor:top" coordsize="105245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" path="m,l9157,c39040,,62459,8826,77750,23762,90310,36665,97435,54318,97435,75032r,673c97435,114757,74016,138176,41072,147688r64173,89967l55664,237655,,158669,,117805r6109,c35992,117805,55004,102197,55004,78080r,-673c55004,51943,36652,38024,5766,38024l,38024,,xe" fillcolor="#655e60" stroked="f" strokeweight="0">
                  <v:stroke miterlimit="83231f" joinstyle="miter"/>
                  <v:path arrowok="t" textboxrect="0,0,105245,237655"/>
                </v:shape>
                <v:shape id="Shape 18" o:spid="_x0000_s1039" style="position:absolute;left:12615;top:3854;width:967;height:2377;visibility:visible;mso-wrap-style:square;v-text-anchor:top" coordsize="96761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" path="m,l96761,r,38024l41758,38024r,79781l96761,117805r,40864l94043,154813r-52285,l41758,237655,,237655,,xe" fillcolor="#655e60" stroked="f" strokeweight="0">
                  <v:stroke miterlimit="83231f" joinstyle="miter"/>
                  <v:path arrowok="t" textboxrect="0,0,96761,237655"/>
                </v:shape>
                <v:shape id="Shape 19" o:spid="_x0000_s1040" style="position:absolute;left:13582;top:3854;width:1053;height:2377;visibility:visible;mso-wrap-style:square;v-text-anchor:top" coordsize="105245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" path="m,l9169,c39040,,62459,8826,77750,23762,90310,36652,97434,54318,97434,75032r,673c97434,114757,74016,138176,41072,147688r64173,89967l55677,237655,,158669,,117805r6109,c35992,117805,55004,102197,55004,78080r,-686c55004,51930,36665,38024,5766,38024l,38024,,xe" fillcolor="#655e60" stroked="f" strokeweight="0">
                  <v:stroke miterlimit="83231f" joinstyle="miter"/>
                  <v:path arrowok="t" textboxrect="0,0,105245,237655"/>
                </v:shape>
                <v:shape id="Shape 20" o:spid="_x0000_s1041" style="position:absolute;left:15010;top:3854;width:1779;height:2376;visibility:visible;mso-wrap-style:square;v-text-anchor:top" coordsize="177914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" path="m,l176213,r,37338l41758,37338r,61798l160934,99136r,37681l41758,136817r,63487l177914,200304r,37351l,237655,,xe" fillcolor="#655e60" stroked="f" strokeweight="0">
                  <v:stroke miterlimit="83231f" joinstyle="miter"/>
                  <v:path arrowok="t" textboxrect="0,0,177914,237655"/>
                </v:shape>
                <v:shape id="Shape 21" o:spid="_x0000_s1042" style="position:absolute;left:17065;top:3813;width:2224;height:2458;visibility:visible;mso-wrap-style:square;v-text-anchor:top" coordsize="222390,245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" path="m122568,v41427,,66891,11544,91338,32258l187414,63830c169075,48552,151079,38697,120879,38697v-43803,,-77077,38036,-77077,83528l43802,122898v,48895,32246,84887,80810,84887c147015,207785,167386,200647,181978,189789r,-44145l121209,145644r,-36653l222390,108991r,99810c198958,228829,165354,245809,123254,245809,48895,245809,,192837,,123584r,-686c,56363,50940,,122568,xe" fillcolor="#655e60" stroked="f" strokeweight="0">
                  <v:stroke miterlimit="83231f" joinstyle="miter"/>
                  <v:path arrowok="t" textboxrect="0,0,222390,245809"/>
                </v:shape>
                <v:shape id="Shape 308" o:spid="_x0000_s1043" style="position:absolute;left:19808;top:3854;width:418;height:2377;visibility:visible;mso-wrap-style:square;v-text-anchor:top" coordsize="41758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" path="m,l41758,r,237655l,237655,,e" fillcolor="#655e60" stroked="f" strokeweight="0">
                  <v:stroke miterlimit="83231f" joinstyle="miter"/>
                  <v:path arrowok="t" textboxrect="0,0,41758,237655"/>
                </v:shape>
                <v:shape id="Shape 23" o:spid="_x0000_s1044" style="position:absolute;left:20672;top:3813;width:1242;height:2458;visibility:visible;mso-wrap-style:square;v-text-anchor:top" coordsize="124270,245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" path="m124270,r,38735l123927,38665v-47194,,-80125,37351,-80125,83528l43802,122866v,34633,18910,64680,48269,77538l124270,206999r,38745l123927,245777c50940,245777,,190443,,123552r,-686c,64348,39506,14143,98287,2506l124270,xe" fillcolor="#655e60" stroked="f" strokeweight="0">
                  <v:stroke miterlimit="83231f" joinstyle="miter"/>
                  <v:path arrowok="t" textboxrect="0,0,124270,245777"/>
                </v:shape>
                <v:shape id="Shape 24" o:spid="_x0000_s1045" style="position:absolute;left:21914;top:3813;width:1243;height:2458;visibility:visible;mso-wrap-style:square;v-text-anchor:top" coordsize="124257,24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" path="m330,c73330,,124257,55334,124257,122225r,673c124257,181427,84750,231634,25970,243271l,245775,,207031r330,68c47523,207099,80467,169761,80467,123584r,-686c80467,88275,61558,58223,32193,45361l,38767,,32,330,xe" fillcolor="#655e60" stroked="f" strokeweight="0">
                  <v:stroke miterlimit="83231f" joinstyle="miter"/>
                  <v:path arrowok="t" textboxrect="0,0,124257,245775"/>
                </v:shape>
                <v:shape id="Shape 25" o:spid="_x0000_s1046" style="position:absolute;left:23600;top:3854;width:2071;height:2376;visibility:visible;mso-wrap-style:square;v-text-anchor:top" coordsize="207112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" path="m,l38710,,166014,164313,166014,r41098,l207112,237655r-34976,l41072,68580r,169075l,237655,,xe" fillcolor="#655e60" stroked="f" strokeweight="0">
                  <v:stroke miterlimit="83231f" joinstyle="miter"/>
                  <v:path arrowok="t" textboxrect="0,0,207112,237655"/>
                </v:shape>
                <v:shape id="Shape 26" o:spid="_x0000_s1047" style="position:absolute;left:25987;top:3837;width:1234;height:2393;visibility:visible;mso-wrap-style:square;v-text-anchor:top" coordsize="123406,239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" path="m104559,r18847,l123406,50293r-165,-382l82499,144971r40907,l123406,181978r-56198,l42774,239357,,239357,104559,xe" fillcolor="#655e60" stroked="f" strokeweight="0">
                  <v:stroke miterlimit="83231f" joinstyle="miter"/>
                  <v:path arrowok="t" textboxrect="0,0,123406,239357"/>
                </v:shape>
                <v:shape id="Shape 27" o:spid="_x0000_s1048" style="position:absolute;left:27221;top:3837;width:1244;height:2393;visibility:visible;mso-wrap-style:square;v-text-anchor:top" coordsize="124422,239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" path="m,l19863,,124422,239357r-44120,l56185,181978,,181978,,144971r40907,l,50293,,xe" fillcolor="#655e60" stroked="f" strokeweight="0">
                  <v:stroke miterlimit="83231f" joinstyle="miter"/>
                  <v:path arrowok="t" textboxrect="0,0,124422,239357"/>
                </v:shape>
                <v:shape id="Shape 28" o:spid="_x0000_s1049" style="position:absolute;left:28783;top:3854;width:1667;height:2376;visibility:visible;mso-wrap-style:square;v-text-anchor:top" coordsize="166700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" path="m,l41758,r,199631l166700,199631r,38024l,237655,,xe" fillcolor="#655e60" stroked="f" strokeweight="0">
                  <v:stroke miterlimit="83231f" joinstyle="miter"/>
                  <v:path arrowok="t" textboxrect="0,0,166700,237655"/>
                </v:shape>
                <v:shape id="Shape 29" o:spid="_x0000_s1050" style="position:absolute;left:31605;top:3820;width:1840;height:2444;visibility:visible;mso-wrap-style:square;v-text-anchor:top" coordsize="184023,2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" path="m90665,v34620,,62116,10528,86233,29883l154483,61455c133083,45491,111709,37008,89979,37008v-24447,,-38709,12560,-38709,28181l51270,65875v,18326,10871,26479,56706,37338c158217,115443,184023,133426,184023,172822r,673c184023,217970,149047,244450,99149,244450,62814,244450,28524,231889,,206426l25133,176543v22746,19697,45835,30899,75032,30899c125971,207442,142265,195224,142265,177571r,-685c142265,159918,132753,150749,88621,140551,38024,128346,9512,113398,9512,69609r,-686c9512,28181,43459,,90665,xe" fillcolor="#655e60" stroked="f" strokeweight="0">
                  <v:stroke miterlimit="83231f" joinstyle="miter"/>
                  <v:path arrowok="t" textboxrect="0,0,184023,244450"/>
                </v:shape>
                <v:shape id="Shape 30" o:spid="_x0000_s1051" style="position:absolute;left:33678;top:3854;width:1932;height:2376;visibility:visible;mso-wrap-style:square;v-text-anchor:top" coordsize="193180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" path="m,l193180,r,38710l117462,38710r,198945l75705,237655r,-198945l,38710,,xe" fillcolor="#655e60" stroked="f" strokeweight="0">
                  <v:stroke miterlimit="83231f" joinstyle="miter"/>
                  <v:path arrowok="t" textboxrect="0,0,193180,237655"/>
                </v:shape>
                <v:shape id="Shape 31" o:spid="_x0000_s1052" style="position:absolute;left:35921;top:3854;width:2034;height:2414;visibility:visible;mso-wrap-style:square;v-text-anchor:top" coordsize="203378,2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" path="m,l41758,r,135115c41758,179260,64503,202692,101854,202692v37008,,59754,-22085,59754,-65875l161608,r41770,l203378,134785v,70955,-40081,106591,-102197,106591c39383,241376,,205740,,136817l,xe" fillcolor="#655e60" stroked="f" strokeweight="0">
                  <v:stroke miterlimit="83231f" joinstyle="miter"/>
                  <v:path arrowok="t" textboxrect="0,0,203378,241376"/>
                </v:shape>
                <v:shape id="Shape 32" o:spid="_x0000_s1053" style="position:absolute;left:38490;top:3854;width:1064;height:2376;visibility:visible;mso-wrap-style:square;v-text-anchor:top" coordsize="106438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" path="m,l88608,r17830,1548l106438,41220,88608,38024r-46850,l41758,199631r46850,l106438,196491r,39596l88608,237655,,237655,,xe" fillcolor="#655e60" stroked="f" strokeweight="0">
                  <v:stroke miterlimit="83231f" joinstyle="miter"/>
                  <v:path arrowok="t" textboxrect="0,0,106438,237655"/>
                </v:shape>
                <v:shape id="Shape 33" o:spid="_x0000_s1054" style="position:absolute;left:39554;top:3869;width:1085;height:2346;visibility:visible;mso-wrap-style:square;v-text-anchor:top" coordsize="108471,234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" path="m,l9040,785v59915,10725,99431,57285,99431,115815l108471,117273v,58530,-39516,105615,-99431,116471l,234539,,194943r16118,-2839c46343,180469,64681,152839,64681,117959r,-686c64681,82393,46343,54384,16118,42560l,39671,,xe" fillcolor="#655e60" stroked="f" strokeweight="0">
                  <v:stroke miterlimit="83231f" joinstyle="miter"/>
                  <v:path arrowok="t" textboxrect="0,0,108471,234539"/>
                </v:shape>
                <v:shape id="Shape 309" o:spid="_x0000_s1055" style="position:absolute;left:41092;top:3854;width:417;height:2377;visibility:visible;mso-wrap-style:square;v-text-anchor:top" coordsize="41758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" path="m,l41758,r,237655l,237655,,e" fillcolor="#655e60" stroked="f" strokeweight="0">
                  <v:stroke miterlimit="83231f" joinstyle="miter"/>
                  <v:path arrowok="t" textboxrect="0,0,41758,237655"/>
                </v:shape>
                <v:shape id="Shape 35" o:spid="_x0000_s1056" style="position:absolute;left:42076;top:3854;width:1779;height:2376;visibility:visible;mso-wrap-style:square;v-text-anchor:top" coordsize="177914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" path="m,l176213,r,37338l41758,37338r,61798l160934,99136r,37681l41758,136817r,63487l177914,200304r,37351l,237655,,xe" fillcolor="#655e60" stroked="f" strokeweight="0">
                  <v:stroke miterlimit="83231f" joinstyle="miter"/>
                  <v:path arrowok="t" textboxrect="0,0,177914,237655"/>
                </v:shape>
                <v:shape id="Shape 36" o:spid="_x0000_s1057" style="position:absolute;left:44137;top:3820;width:1840;height:2444;visibility:visible;mso-wrap-style:square;v-text-anchor:top" coordsize="184023,2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" path="m90665,v34620,,62116,10528,86233,29883l154483,61455c133083,45491,111709,37008,89979,37008v-24447,,-38709,12560,-38709,28181l51270,65875v,18326,10871,26479,56706,37338c158217,115443,184023,133426,184023,172822r,673c184023,217970,149047,244450,99149,244450,62814,244450,28524,231889,,206426l25133,176543v22746,19697,45835,30899,75032,30899c125971,207442,142265,195224,142265,177571r,-685c142265,159918,132753,150749,88621,140551,38024,128346,9512,113398,9512,69609r,-686c9512,28181,43459,,90665,xe" fillcolor="#655e60" stroked="f" strokeweight="0">
                  <v:stroke miterlimit="83231f" joinstyle="miter"/>
                  <v:path arrowok="t" textboxrect="0,0,184023,244450"/>
                </v:shape>
                <v:shape id="Shape 37" o:spid="_x0000_s1058" style="position:absolute;left:10232;top:5733;width:93;height:228;visibility:visible;mso-wrap-style:square;v-text-anchor:top" coordsize="9341,2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" path="m,c705,,3385,13,5929,25l9341,42r,5088l7417,4013r-1448,l5969,10630r2311,l9341,9782r,6090l5969,14732r,8065l,22797,,xe" fillcolor="#bf3341" stroked="f" strokeweight="0">
                  <v:stroke miterlimit="83231f" joinstyle="miter"/>
                  <v:path arrowok="t" textboxrect="0,0,9341,22797"/>
                </v:shape>
                <v:shape id="Shape 38" o:spid="_x0000_s1059" style="position:absolute;left:10116;top:5641;width:209;height:411;visibility:visible;mso-wrap-style:square;v-text-anchor:top" coordsize="20885,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" path="m20549,r336,139l20885,3648r-336,-143c11049,3505,3569,11303,3569,20549v,9499,7467,17119,16980,17119l20885,37528r,3433l20549,41097c8915,41097,,32182,,20549,,8446,9639,,20549,xe" fillcolor="#bf3341" stroked="f" strokeweight="0">
                  <v:stroke miterlimit="83231f" joinstyle="miter"/>
                  <v:path arrowok="t" textboxrect="0,0,20885,41097"/>
                </v:shape>
                <v:shape id="Shape 39" o:spid="_x0000_s1060" style="position:absolute;left:2666;top:3848;width:5196;height:3108;visibility:visible;mso-wrap-style:square;v-text-anchor:top" coordsize="519608,3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" path="m,l92621,82817r,90436c92621,175819,93612,178270,95415,180086v19837,20041,79108,58191,164389,58191c345097,238277,404368,200127,424205,180086v1791,-1816,2794,-4267,2794,-6833l426999,58852r46343,61163l519608,58864r,133719c519608,195428,518668,198222,516928,200495,457276,278498,357492,310832,259804,310832,162116,310832,62344,278498,2680,200495,952,198222,,195428,,192583l,xe" fillcolor="#bf3341" stroked="f" strokeweight="0">
                  <v:stroke miterlimit="83231f" joinstyle="miter"/>
                  <v:path arrowok="t" textboxrect="0,0,519608,310832"/>
                </v:shape>
                <v:shape id="Shape 40" o:spid="_x0000_s1061" style="position:absolute;top:1241;width:10325;height:4164;visibility:visible;mso-wrap-style:square;v-text-anchor:top" coordsize="1032554,416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" path="m,l150685,,481470,295720r,-221438c481470,70675,478561,67767,474967,67767r-47739,l427228,,598602,,739991,186728,881380,r151174,l1032554,67767r-27539,c1001420,67767,998512,70675,998512,74282r,267907c998512,345783,1001420,348691,1005015,348691r27539,l1032554,416458r-178009,l854545,348691r44844,c902970,348691,905878,345783,905891,342202r,-221146l739991,340170,574091,121056r,295402l477571,416458,146787,120752r,221437c146787,345783,149708,348691,153289,348691r44856,l198145,416458,,416458,,348691r47676,c51257,348691,54178,345783,54178,342189r,-267907c54178,70675,51257,67767,47676,67767l,67767,,xe" fillcolor="#bf3341" stroked="f" strokeweight="0">
                  <v:stroke miterlimit="83231f" joinstyle="miter"/>
                  <v:path arrowok="t" textboxrect="0,0,1032554,416458"/>
                </v:shape>
                <v:shape id="Shape 41" o:spid="_x0000_s1062" style="position:absolute;left:6395;width:2012;height:2702;visibility:visible;mso-wrap-style:square;v-text-anchor:top" coordsize="201104,270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" path="m,l201104,r,67767l153352,67767v-3594,,-6527,2908,-6527,6503l146825,209004r-46432,61277l54204,209245r,-134963c54204,70675,51321,67767,47727,67767l,67767,,xe" fillcolor="#bf3341" stroked="f" strokeweight="0">
                  <v:stroke miterlimit="83231f" joinstyle="miter"/>
                  <v:path arrowok="t" textboxrect="0,0,201104,270281"/>
                </v:shape>
                <v:shape id="Shape 42" o:spid="_x0000_s1063" style="position:absolute;left:2122;width:2011;height:2776;visibility:visible;mso-wrap-style:square;v-text-anchor:top" coordsize="201105,277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" path="m,l201105,r,67767l153378,67767v-3594,,-6464,2908,-6464,6515l146914,277647,54280,194818r,-120548c54280,70675,51346,67767,47739,67767l,67767,,xe" fillcolor="#bf3341" stroked="f" strokeweight="0">
                  <v:stroke miterlimit="83231f" joinstyle="miter"/>
                  <v:path arrowok="t" textboxrect="0,0,201105,277647"/>
                </v:shape>
                <v:shape id="Shape 43" o:spid="_x0000_s1064" style="position:absolute;left:10325;top:5733;width:107;height:228;visibility:visible;mso-wrap-style:square;v-text-anchor:top" coordsize="10649,22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" path="m,l1708,8c6115,339,9227,2256,9227,6625v,3505,-1982,5296,-5550,5677c10649,13763,7423,16874,9341,22754r-5690,c3308,21408,3245,17687,2902,16811l,15830,,9740,3372,7044,,5087,,xe" fillcolor="#bf3341" stroked="f" strokeweight="0">
                  <v:stroke miterlimit="83231f" joinstyle="miter"/>
                  <v:path arrowok="t" textboxrect="0,0,10649,22754"/>
                </v:shape>
                <v:shape id="Shape 44" o:spid="_x0000_s1065" style="position:absolute;left:10325;top:5642;width:202;height:408;visibility:visible;mso-wrap-style:square;v-text-anchor:top" coordsize="20225,4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" path="m,l14226,5854v3713,3710,5999,8847,5999,14556c20225,26284,17910,31421,14183,35090l,40823,,37389,11667,32518v3052,-3097,4926,-7377,4926,-12108c16593,15838,14726,11577,11676,8459l,3509,,xe" fillcolor="#bf3341" stroked="f" strokeweight="0">
                  <v:stroke miterlimit="83231f" joinstyle="miter"/>
                  <v:path arrowok="t" textboxrect="0,0,20225,40823"/>
                </v:shape>
                <v:shape id="Shape 310" o:spid="_x0000_s1066" style="position:absolute;left:10325;top:4728;width:202;height:677;visibility:visible;mso-wrap-style:square;v-text-anchor:top" coordsize="20225,6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" path="m,l20225,r,67767l,67767,,e" fillcolor="#bf3341" stroked="f" strokeweight="0">
                  <v:stroke miterlimit="83231f" joinstyle="miter"/>
                  <v:path arrowok="t" textboxrect="0,0,20225,67767"/>
                </v:shape>
                <v:shape id="Shape 311" o:spid="_x0000_s1067" style="position:absolute;left:10325;top:1241;width:202;height:677;visibility:visible;mso-wrap-style:square;v-text-anchor:top" coordsize="20225,6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" path="m,l20225,r,67767l,67767,,e" fillcolor="#bf3341" stroked="f" strokeweight="0">
                  <v:stroke miterlimit="83231f" joinstyle="miter"/>
                  <v:path arrowok="t" textboxrect="0,0,20225,67767"/>
                </v:shape>
              </v:group>
            </w:pict>
          </mc:Fallback>
        </mc:AlternateContent>
      </w:r>
    </w:p>
    <w:p w14:paraId="3F04B11C" w14:textId="77777777" w:rsidR="009E2E7D" w:rsidRDefault="009E2E7D">
      <w:pPr>
        <w:pStyle w:val="BodyText"/>
        <w:rPr>
          <w:rFonts w:ascii="Times New Roman"/>
          <w:sz w:val="20"/>
        </w:rPr>
      </w:pPr>
    </w:p>
    <w:p w14:paraId="320B4575" w14:textId="77777777" w:rsidR="009E2E7D" w:rsidRDefault="009E2E7D">
      <w:pPr>
        <w:pStyle w:val="BodyText"/>
        <w:rPr>
          <w:rFonts w:ascii="Times New Roman"/>
          <w:sz w:val="20"/>
        </w:rPr>
      </w:pPr>
    </w:p>
    <w:p w14:paraId="75745B83" w14:textId="77777777" w:rsidR="009E2E7D" w:rsidRDefault="009E2E7D">
      <w:pPr>
        <w:pStyle w:val="BodyText"/>
        <w:rPr>
          <w:rFonts w:ascii="Times New Roman"/>
          <w:sz w:val="20"/>
        </w:rPr>
      </w:pPr>
    </w:p>
    <w:p w14:paraId="0BE7B1C5" w14:textId="77777777" w:rsidR="009E2E7D" w:rsidRDefault="009E2E7D">
      <w:pPr>
        <w:pStyle w:val="BodyText"/>
        <w:rPr>
          <w:rFonts w:ascii="Times New Roman"/>
          <w:sz w:val="20"/>
        </w:rPr>
      </w:pPr>
    </w:p>
    <w:p w14:paraId="529B8BBC" w14:textId="27C06EBE" w:rsidR="009A1E0C" w:rsidRDefault="009A1E0C" w:rsidP="009A1E0C">
      <w:pPr>
        <w:pStyle w:val="BodyText"/>
        <w:jc w:val="center"/>
        <w:rPr>
          <w:rFonts w:asciiTheme="minorHAnsi" w:hAnsiTheme="minorHAnsi" w:cstheme="minorHAnsi"/>
          <w:b/>
          <w:color w:val="C00000"/>
          <w:sz w:val="22"/>
        </w:rPr>
      </w:pPr>
    </w:p>
    <w:p w14:paraId="1C65268D" w14:textId="7B371C5E" w:rsidR="006D0342" w:rsidRPr="006D0342" w:rsidRDefault="00192042" w:rsidP="009A1E0C">
      <w:pPr>
        <w:pStyle w:val="BodyText"/>
        <w:jc w:val="center"/>
        <w:rPr>
          <w:rFonts w:asciiTheme="minorHAnsi" w:hAnsiTheme="minorHAnsi" w:cstheme="minorHAnsi"/>
          <w:b/>
          <w:color w:val="C00000"/>
          <w:sz w:val="28"/>
          <w:szCs w:val="32"/>
        </w:rPr>
      </w:pPr>
      <w:r>
        <w:rPr>
          <w:rFonts w:asciiTheme="minorHAnsi" w:hAnsiTheme="minorHAnsi" w:cstheme="minorHAnsi"/>
          <w:b/>
          <w:color w:val="C00000"/>
          <w:sz w:val="28"/>
          <w:szCs w:val="32"/>
        </w:rPr>
        <w:t>Application Due</w:t>
      </w:r>
      <w:r w:rsidR="006D0342" w:rsidRPr="006D0342">
        <w:rPr>
          <w:rFonts w:asciiTheme="minorHAnsi" w:hAnsiTheme="minorHAnsi" w:cstheme="minorHAnsi"/>
          <w:b/>
          <w:color w:val="C00000"/>
          <w:sz w:val="28"/>
          <w:szCs w:val="32"/>
        </w:rPr>
        <w:t>:</w:t>
      </w:r>
      <w:r w:rsidR="006D0342">
        <w:rPr>
          <w:rFonts w:asciiTheme="minorHAnsi" w:hAnsiTheme="minorHAnsi" w:cstheme="minorHAnsi"/>
          <w:b/>
          <w:color w:val="C00000"/>
          <w:sz w:val="28"/>
          <w:szCs w:val="32"/>
        </w:rPr>
        <w:t xml:space="preserve"> </w:t>
      </w:r>
      <w:r w:rsidR="00E94122">
        <w:rPr>
          <w:rFonts w:asciiTheme="minorHAnsi" w:hAnsiTheme="minorHAnsi" w:cstheme="minorHAnsi"/>
          <w:b/>
          <w:color w:val="C00000"/>
          <w:sz w:val="28"/>
          <w:szCs w:val="32"/>
        </w:rPr>
        <w:t>February 13, 2026</w:t>
      </w:r>
    </w:p>
    <w:p w14:paraId="344C9BD7" w14:textId="77777777" w:rsidR="009A1E0C" w:rsidRPr="009A1E0C" w:rsidRDefault="009A1E0C" w:rsidP="009A1E0C">
      <w:pPr>
        <w:pStyle w:val="BodyText"/>
        <w:jc w:val="center"/>
        <w:rPr>
          <w:rFonts w:asciiTheme="minorHAnsi" w:hAnsiTheme="minorHAnsi" w:cstheme="minorHAnsi"/>
          <w:b/>
          <w:color w:val="C00000"/>
          <w:sz w:val="12"/>
        </w:rPr>
      </w:pPr>
    </w:p>
    <w:p w14:paraId="4C4FC7B5" w14:textId="5EFD5F84" w:rsidR="009B28F1" w:rsidRDefault="00A37CDB" w:rsidP="009B28F1">
      <w:pPr>
        <w:spacing w:before="35"/>
        <w:jc w:val="center"/>
        <w:rPr>
          <w:b/>
          <w:sz w:val="32"/>
        </w:rPr>
      </w:pPr>
      <w:r>
        <w:rPr>
          <w:b/>
          <w:sz w:val="32"/>
        </w:rPr>
        <w:t>Post</w:t>
      </w:r>
      <w:r w:rsidR="00E94122">
        <w:rPr>
          <w:b/>
          <w:sz w:val="32"/>
        </w:rPr>
        <w:t>d</w:t>
      </w:r>
      <w:r>
        <w:rPr>
          <w:b/>
          <w:sz w:val="32"/>
        </w:rPr>
        <w:t>octoral Fellowship</w:t>
      </w:r>
      <w:r w:rsidR="006068CD">
        <w:rPr>
          <w:b/>
          <w:sz w:val="32"/>
        </w:rPr>
        <w:t xml:space="preserve"> </w:t>
      </w:r>
      <w:r w:rsidR="00F162C1">
        <w:rPr>
          <w:b/>
          <w:sz w:val="32"/>
        </w:rPr>
        <w:t>2026-2027</w:t>
      </w:r>
    </w:p>
    <w:p w14:paraId="6ADB1AB8" w14:textId="5FD36829" w:rsidR="009E2E7D" w:rsidRDefault="006068CD" w:rsidP="009B28F1">
      <w:pPr>
        <w:spacing w:before="35"/>
        <w:jc w:val="center"/>
        <w:rPr>
          <w:b/>
          <w:sz w:val="32"/>
        </w:rPr>
      </w:pPr>
      <w:r>
        <w:rPr>
          <w:b/>
          <w:sz w:val="32"/>
        </w:rPr>
        <w:t>Application Packet</w:t>
      </w:r>
    </w:p>
    <w:p w14:paraId="729CFE26" w14:textId="6AA63DFD" w:rsidR="009E2E7D" w:rsidRDefault="009E2E7D">
      <w:pPr>
        <w:pStyle w:val="BodyText"/>
        <w:rPr>
          <w:b/>
          <w:sz w:val="20"/>
        </w:rPr>
      </w:pPr>
    </w:p>
    <w:p w14:paraId="06A5093A" w14:textId="77777777" w:rsidR="00480DFE" w:rsidRDefault="00480DFE">
      <w:pPr>
        <w:pStyle w:val="BodyText"/>
        <w:rPr>
          <w:b/>
          <w:sz w:val="20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0"/>
        <w:gridCol w:w="1800"/>
      </w:tblGrid>
      <w:tr w:rsidR="00B5697C" w14:paraId="36F02BF1" w14:textId="77777777" w:rsidTr="00480DFE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EFB02" w14:textId="77777777" w:rsidR="00B5697C" w:rsidRDefault="00B5697C" w:rsidP="00480DFE">
            <w:pPr>
              <w:pStyle w:val="BodyText"/>
              <w:ind w:left="-558"/>
              <w:jc w:val="right"/>
              <w:rPr>
                <w:b/>
                <w:sz w:val="20"/>
              </w:rPr>
            </w:pPr>
            <w:r w:rsidRPr="00480DFE">
              <w:rPr>
                <w:b/>
                <w:szCs w:val="32"/>
              </w:rPr>
              <w:t>Date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E80314D" w14:textId="1A41E366" w:rsidR="00B5697C" w:rsidRDefault="00B5697C" w:rsidP="00480DFE">
            <w:pPr>
              <w:pStyle w:val="BodyText"/>
              <w:rPr>
                <w:b/>
                <w:sz w:val="20"/>
              </w:rPr>
            </w:pPr>
          </w:p>
        </w:tc>
      </w:tr>
    </w:tbl>
    <w:p w14:paraId="47C38D4B" w14:textId="789AEDEB" w:rsidR="009E2E7D" w:rsidRDefault="009E2E7D">
      <w:pPr>
        <w:pStyle w:val="Heading1"/>
        <w:spacing w:before="176"/>
      </w:pPr>
    </w:p>
    <w:tbl>
      <w:tblPr>
        <w:tblStyle w:val="TableGrid"/>
        <w:tblpPr w:leftFromText="187" w:rightFromText="187" w:vertAnchor="text" w:horzAnchor="margin" w:tblpXSpec="right" w:tblpY="191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50"/>
      </w:tblGrid>
      <w:tr w:rsidR="0091214F" w14:paraId="4423A079" w14:textId="77777777" w:rsidTr="000A43E2">
        <w:trPr>
          <w:trHeight w:val="432"/>
        </w:trPr>
        <w:tc>
          <w:tcPr>
            <w:tcW w:w="7650" w:type="dxa"/>
            <w:vAlign w:val="bottom"/>
          </w:tcPr>
          <w:p w14:paraId="610CD3BB" w14:textId="77777777" w:rsidR="0091214F" w:rsidRDefault="0091214F" w:rsidP="0091214F">
            <w:pPr>
              <w:rPr>
                <w:sz w:val="24"/>
                <w:szCs w:val="24"/>
              </w:rPr>
            </w:pPr>
          </w:p>
        </w:tc>
      </w:tr>
      <w:tr w:rsidR="0091214F" w14:paraId="3C4B6CD5" w14:textId="77777777" w:rsidTr="000A43E2">
        <w:trPr>
          <w:trHeight w:val="432"/>
        </w:trPr>
        <w:tc>
          <w:tcPr>
            <w:tcW w:w="7650" w:type="dxa"/>
            <w:vAlign w:val="bottom"/>
          </w:tcPr>
          <w:p w14:paraId="25D01F3F" w14:textId="77777777" w:rsidR="0091214F" w:rsidRDefault="0091214F" w:rsidP="0091214F">
            <w:pPr>
              <w:rPr>
                <w:sz w:val="24"/>
                <w:szCs w:val="24"/>
              </w:rPr>
            </w:pPr>
          </w:p>
        </w:tc>
      </w:tr>
      <w:tr w:rsidR="0091214F" w14:paraId="39CF8FEA" w14:textId="77777777" w:rsidTr="000A43E2">
        <w:trPr>
          <w:trHeight w:val="432"/>
        </w:trPr>
        <w:tc>
          <w:tcPr>
            <w:tcW w:w="7650" w:type="dxa"/>
            <w:vAlign w:val="bottom"/>
          </w:tcPr>
          <w:p w14:paraId="349B0304" w14:textId="77777777" w:rsidR="0091214F" w:rsidRDefault="0091214F" w:rsidP="0091214F">
            <w:pPr>
              <w:rPr>
                <w:sz w:val="24"/>
                <w:szCs w:val="24"/>
              </w:rPr>
            </w:pPr>
          </w:p>
        </w:tc>
      </w:tr>
      <w:tr w:rsidR="0091214F" w14:paraId="6677868F" w14:textId="77777777" w:rsidTr="000A43E2">
        <w:trPr>
          <w:trHeight w:val="432"/>
        </w:trPr>
        <w:tc>
          <w:tcPr>
            <w:tcW w:w="7650" w:type="dxa"/>
            <w:vAlign w:val="bottom"/>
          </w:tcPr>
          <w:p w14:paraId="6AD0C737" w14:textId="77777777" w:rsidR="0091214F" w:rsidRDefault="0091214F" w:rsidP="0091214F">
            <w:pPr>
              <w:rPr>
                <w:sz w:val="24"/>
                <w:szCs w:val="24"/>
              </w:rPr>
            </w:pPr>
          </w:p>
        </w:tc>
      </w:tr>
    </w:tbl>
    <w:p w14:paraId="3410527C" w14:textId="4533DBBD" w:rsidR="009E2E7D" w:rsidRDefault="009E2E7D">
      <w:pPr>
        <w:pStyle w:val="BodyText"/>
        <w:spacing w:before="11"/>
        <w:rPr>
          <w:b/>
          <w:sz w:val="21"/>
        </w:rPr>
      </w:pPr>
    </w:p>
    <w:p w14:paraId="77247221" w14:textId="134EE08F" w:rsidR="0091214F" w:rsidRDefault="006068CD" w:rsidP="000A43E2">
      <w:pPr>
        <w:pStyle w:val="BodyText"/>
      </w:pPr>
      <w:r>
        <w:t>Name</w:t>
      </w:r>
    </w:p>
    <w:p w14:paraId="4962AE7D" w14:textId="4542C8C5" w:rsidR="00D2461E" w:rsidRDefault="006068CD" w:rsidP="000A43E2">
      <w:pPr>
        <w:pStyle w:val="BodyText"/>
        <w:spacing w:before="154" w:line="362" w:lineRule="auto"/>
        <w:ind w:right="8829"/>
      </w:pPr>
      <w:r>
        <w:t>Phone Number</w:t>
      </w:r>
      <w:r w:rsidR="0091214F">
        <w:br/>
        <w:t>E</w:t>
      </w:r>
      <w:r>
        <w:t>mail Address</w:t>
      </w:r>
      <w:r w:rsidR="0091214F">
        <w:br/>
      </w:r>
      <w:r w:rsidR="00D2461E">
        <w:t>Banner ID</w:t>
      </w:r>
    </w:p>
    <w:p w14:paraId="23BC5657" w14:textId="75FB1141" w:rsidR="009E2E7D" w:rsidRDefault="009E2E7D" w:rsidP="000A43E2">
      <w:pPr>
        <w:pStyle w:val="BodyText"/>
        <w:spacing w:before="11"/>
        <w:rPr>
          <w:sz w:val="30"/>
        </w:rPr>
      </w:pPr>
    </w:p>
    <w:p w14:paraId="2FF5610D" w14:textId="348BDB80" w:rsidR="009E2E7D" w:rsidRDefault="009E2E7D" w:rsidP="000A43E2">
      <w:pPr>
        <w:pStyle w:val="BodyText"/>
      </w:pPr>
    </w:p>
    <w:p w14:paraId="7398F999" w14:textId="7C2E29A6" w:rsidR="009E2E7D" w:rsidRDefault="009E2E7D" w:rsidP="000A43E2">
      <w:pPr>
        <w:pStyle w:val="BodyText"/>
        <w:spacing w:before="4"/>
        <w:rPr>
          <w:sz w:val="21"/>
        </w:rPr>
      </w:pPr>
    </w:p>
    <w:tbl>
      <w:tblPr>
        <w:tblStyle w:val="TableGrid"/>
        <w:tblpPr w:leftFromText="187" w:rightFromText="187" w:vertAnchor="text" w:horzAnchor="margin" w:tblpXSpec="right" w:tblpY="-28"/>
        <w:tblW w:w="0" w:type="auto"/>
        <w:tblLook w:val="04A0" w:firstRow="1" w:lastRow="0" w:firstColumn="1" w:lastColumn="0" w:noHBand="0" w:noVBand="1"/>
      </w:tblPr>
      <w:tblGrid>
        <w:gridCol w:w="7670"/>
      </w:tblGrid>
      <w:tr w:rsidR="00815ABA" w14:paraId="25065633" w14:textId="77777777" w:rsidTr="000A43E2">
        <w:trPr>
          <w:trHeight w:val="432"/>
        </w:trPr>
        <w:tc>
          <w:tcPr>
            <w:tcW w:w="7670" w:type="dxa"/>
            <w:vAlign w:val="bottom"/>
          </w:tcPr>
          <w:p w14:paraId="3338CC67" w14:textId="77777777" w:rsidR="00815ABA" w:rsidRDefault="00815ABA" w:rsidP="000A43E2">
            <w:pPr>
              <w:rPr>
                <w:sz w:val="24"/>
                <w:szCs w:val="24"/>
              </w:rPr>
            </w:pPr>
            <w:bookmarkStart w:id="0" w:name="_Hlk140491928"/>
          </w:p>
        </w:tc>
      </w:tr>
      <w:tr w:rsidR="00815ABA" w14:paraId="6190A3AB" w14:textId="77777777" w:rsidTr="006B28F2">
        <w:trPr>
          <w:trHeight w:val="728"/>
        </w:trPr>
        <w:tc>
          <w:tcPr>
            <w:tcW w:w="7670" w:type="dxa"/>
            <w:vAlign w:val="bottom"/>
          </w:tcPr>
          <w:p w14:paraId="7F25A0A4" w14:textId="77777777" w:rsidR="00815ABA" w:rsidRDefault="00815ABA" w:rsidP="000A43E2">
            <w:pPr>
              <w:rPr>
                <w:sz w:val="24"/>
                <w:szCs w:val="24"/>
              </w:rPr>
            </w:pPr>
          </w:p>
        </w:tc>
      </w:tr>
      <w:tr w:rsidR="00815ABA" w14:paraId="32416E6A" w14:textId="77777777" w:rsidTr="000A43E2">
        <w:trPr>
          <w:trHeight w:val="432"/>
        </w:trPr>
        <w:tc>
          <w:tcPr>
            <w:tcW w:w="7670" w:type="dxa"/>
            <w:vAlign w:val="bottom"/>
          </w:tcPr>
          <w:p w14:paraId="04E3CD23" w14:textId="77777777" w:rsidR="00815ABA" w:rsidRDefault="00815ABA" w:rsidP="000A43E2">
            <w:pPr>
              <w:rPr>
                <w:sz w:val="24"/>
                <w:szCs w:val="24"/>
              </w:rPr>
            </w:pPr>
          </w:p>
        </w:tc>
      </w:tr>
    </w:tbl>
    <w:bookmarkEnd w:id="0"/>
    <w:p w14:paraId="2BE00871" w14:textId="641F6A58" w:rsidR="00815ABA" w:rsidRDefault="00D2461E" w:rsidP="006B28F2">
      <w:pPr>
        <w:spacing w:before="120"/>
        <w:rPr>
          <w:sz w:val="24"/>
          <w:szCs w:val="24"/>
        </w:rPr>
      </w:pPr>
      <w:r>
        <w:rPr>
          <w:sz w:val="24"/>
          <w:szCs w:val="24"/>
        </w:rPr>
        <w:t>Academic Program</w:t>
      </w:r>
    </w:p>
    <w:p w14:paraId="504C2C92" w14:textId="6710DD3B" w:rsidR="00D2461E" w:rsidRDefault="006B28F2" w:rsidP="006B28F2">
      <w:pPr>
        <w:pStyle w:val="BodyText"/>
        <w:spacing w:before="160"/>
        <w:ind w:right="7762"/>
      </w:pPr>
      <w:r>
        <w:t>Name of degree and date it was received</w:t>
      </w:r>
    </w:p>
    <w:p w14:paraId="6F3FF4B1" w14:textId="25D3C5FC" w:rsidR="000C59BE" w:rsidRPr="00D2461E" w:rsidRDefault="000C59BE" w:rsidP="006B28F2">
      <w:pPr>
        <w:spacing w:before="120"/>
        <w:rPr>
          <w:sz w:val="28"/>
          <w:szCs w:val="28"/>
        </w:rPr>
      </w:pPr>
      <w:r w:rsidRPr="00D2461E">
        <w:rPr>
          <w:sz w:val="24"/>
          <w:szCs w:val="24"/>
        </w:rPr>
        <w:t>Title of Research</w:t>
      </w:r>
      <w:r w:rsidR="00347B11">
        <w:rPr>
          <w:sz w:val="24"/>
          <w:szCs w:val="24"/>
        </w:rPr>
        <w:t xml:space="preserve"> Project</w:t>
      </w:r>
    </w:p>
    <w:p w14:paraId="46E6444D" w14:textId="5517234F" w:rsidR="009E2E7D" w:rsidRDefault="009E2E7D" w:rsidP="000A43E2">
      <w:pPr>
        <w:pStyle w:val="BodyText"/>
        <w:spacing w:before="8"/>
        <w:rPr>
          <w:sz w:val="32"/>
        </w:rPr>
      </w:pPr>
    </w:p>
    <w:p w14:paraId="73B26776" w14:textId="1E380AF0" w:rsidR="00D2461E" w:rsidRDefault="00D2461E">
      <w:pPr>
        <w:pStyle w:val="BodyText"/>
        <w:spacing w:before="8"/>
        <w:rPr>
          <w:sz w:val="32"/>
        </w:rPr>
      </w:pPr>
    </w:p>
    <w:p w14:paraId="67085068" w14:textId="77777777" w:rsidR="00D2461E" w:rsidRDefault="00D2461E">
      <w:pPr>
        <w:pStyle w:val="BodyText"/>
        <w:spacing w:before="8"/>
        <w:rPr>
          <w:sz w:val="32"/>
        </w:rPr>
      </w:pPr>
    </w:p>
    <w:p w14:paraId="0AD71019" w14:textId="77777777" w:rsidR="009E2E7D" w:rsidRDefault="006068CD">
      <w:pPr>
        <w:pStyle w:val="Heading1"/>
        <w:spacing w:before="0"/>
        <w:ind w:left="132"/>
      </w:pPr>
      <w:r>
        <w:t>CHECKLIST</w:t>
      </w:r>
    </w:p>
    <w:p w14:paraId="7791458D" w14:textId="3666AC94" w:rsidR="009E2E7D" w:rsidRDefault="00753B3A" w:rsidP="00753B3A">
      <w:pPr>
        <w:pStyle w:val="BodyText"/>
        <w:tabs>
          <w:tab w:val="left" w:pos="810"/>
        </w:tabs>
        <w:spacing w:before="190"/>
        <w:ind w:left="360"/>
      </w:pPr>
      <w:r>
        <w:t>___</w:t>
      </w:r>
      <w:r>
        <w:tab/>
      </w:r>
      <w:r w:rsidR="006068CD">
        <w:t>P</w:t>
      </w:r>
      <w:r w:rsidR="006A35CB">
        <w:t>ersonal Statement</w:t>
      </w:r>
    </w:p>
    <w:p w14:paraId="1947D335" w14:textId="0360E34B" w:rsidR="00D37E13" w:rsidRDefault="00753B3A" w:rsidP="00D37E13">
      <w:pPr>
        <w:pStyle w:val="BodyText"/>
        <w:tabs>
          <w:tab w:val="left" w:pos="810"/>
        </w:tabs>
        <w:spacing w:before="183" w:line="388" w:lineRule="auto"/>
        <w:ind w:left="360" w:right="5768"/>
      </w:pPr>
      <w:r>
        <w:t>___</w:t>
      </w:r>
      <w:r>
        <w:tab/>
      </w:r>
      <w:r w:rsidR="006A35CB">
        <w:t>Research Plan</w:t>
      </w:r>
      <w:r>
        <w:br/>
        <w:t>___</w:t>
      </w:r>
      <w:r>
        <w:tab/>
      </w:r>
      <w:r w:rsidR="006A35CB">
        <w:t xml:space="preserve">Curriculum </w:t>
      </w:r>
      <w:r w:rsidR="00D37E13">
        <w:t>V</w:t>
      </w:r>
      <w:r w:rsidR="006A35CB">
        <w:t>itae (CV)</w:t>
      </w:r>
      <w:r>
        <w:br/>
        <w:t>___</w:t>
      </w:r>
      <w:r>
        <w:tab/>
      </w:r>
      <w:r w:rsidR="006A35CB">
        <w:t>Writing Sample</w:t>
      </w:r>
      <w:r w:rsidR="00D37E13">
        <w:br/>
        <w:t>___</w:t>
      </w:r>
      <w:r w:rsidR="00D37E13">
        <w:tab/>
        <w:t xml:space="preserve">3 </w:t>
      </w:r>
      <w:r w:rsidR="00347B11">
        <w:t xml:space="preserve">Letters of </w:t>
      </w:r>
      <w:r w:rsidR="00626B9E">
        <w:t>R</w:t>
      </w:r>
      <w:r w:rsidR="00347B11">
        <w:t xml:space="preserve">ecommendation </w:t>
      </w:r>
    </w:p>
    <w:p w14:paraId="76B08A2E" w14:textId="77777777" w:rsidR="00D37E13" w:rsidRDefault="00D37E13" w:rsidP="00D37E13">
      <w:pPr>
        <w:pStyle w:val="BodyText"/>
        <w:tabs>
          <w:tab w:val="left" w:pos="810"/>
        </w:tabs>
        <w:spacing w:before="183" w:line="388" w:lineRule="auto"/>
        <w:ind w:left="360" w:right="5768"/>
      </w:pPr>
    </w:p>
    <w:p w14:paraId="23B6EDEE" w14:textId="661D89B3" w:rsidR="00D37E13" w:rsidRDefault="00D37E13">
      <w:pPr>
        <w:spacing w:line="388" w:lineRule="auto"/>
        <w:sectPr w:rsidR="00D37E13">
          <w:type w:val="continuous"/>
          <w:pgSz w:w="12240" w:h="15840"/>
          <w:pgMar w:top="1120" w:right="900" w:bottom="1200" w:left="880" w:header="720" w:footer="1012" w:gutter="0"/>
          <w:pgNumType w:start="1"/>
          <w:cols w:space="720"/>
        </w:sectPr>
      </w:pPr>
    </w:p>
    <w:p w14:paraId="3BD2883F" w14:textId="6E1D1FD2" w:rsidR="009E2E7D" w:rsidRDefault="00642FDD">
      <w:pPr>
        <w:pStyle w:val="Heading1"/>
      </w:pPr>
      <w:r>
        <w:lastRenderedPageBreak/>
        <w:t>PERSONAL STATEMENT</w:t>
      </w:r>
      <w:r w:rsidR="006068CD">
        <w:t xml:space="preserve"> (</w:t>
      </w:r>
      <w:r>
        <w:t>3-5 pages</w:t>
      </w:r>
      <w:r w:rsidR="006068CD">
        <w:t>)</w:t>
      </w:r>
    </w:p>
    <w:p w14:paraId="16C1A8FD" w14:textId="3F06637E" w:rsidR="009E2E7D" w:rsidRDefault="00642FDD">
      <w:pPr>
        <w:pStyle w:val="BodyText"/>
        <w:spacing w:before="187"/>
        <w:ind w:left="127"/>
      </w:pPr>
      <w:r>
        <w:t>Statement should</w:t>
      </w:r>
      <w:r w:rsidR="006068CD">
        <w:t xml:space="preserve"> </w:t>
      </w:r>
      <w:r>
        <w:t>include</w:t>
      </w:r>
      <w:r w:rsidR="006068CD">
        <w:t xml:space="preserve"> each of the following points:</w:t>
      </w:r>
    </w:p>
    <w:p w14:paraId="1E7CAC0F" w14:textId="0A513EFF" w:rsidR="009E2E7D" w:rsidRDefault="00736B13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rPr>
          <w:sz w:val="24"/>
        </w:rPr>
      </w:pPr>
      <w:r>
        <w:rPr>
          <w:sz w:val="24"/>
        </w:rPr>
        <w:t>Research</w:t>
      </w:r>
      <w:r w:rsidR="00642FDD">
        <w:rPr>
          <w:sz w:val="24"/>
        </w:rPr>
        <w:t xml:space="preserve"> g</w:t>
      </w:r>
      <w:r w:rsidR="006068CD">
        <w:rPr>
          <w:sz w:val="24"/>
        </w:rPr>
        <w:t>oals</w:t>
      </w:r>
    </w:p>
    <w:p w14:paraId="2FE16D21" w14:textId="7315280D" w:rsidR="009E2E7D" w:rsidRDefault="00642FDD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rPr>
          <w:sz w:val="24"/>
        </w:rPr>
      </w:pPr>
      <w:r>
        <w:rPr>
          <w:sz w:val="24"/>
        </w:rPr>
        <w:t>Professional plans</w:t>
      </w:r>
    </w:p>
    <w:p w14:paraId="69F2B094" w14:textId="2DBA0996" w:rsidR="009E2E7D" w:rsidRDefault="006068CD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rPr>
          <w:sz w:val="24"/>
        </w:rPr>
      </w:pPr>
      <w:r>
        <w:rPr>
          <w:sz w:val="24"/>
        </w:rPr>
        <w:t xml:space="preserve">Significance of </w:t>
      </w:r>
      <w:r w:rsidR="00C53F38">
        <w:rPr>
          <w:sz w:val="24"/>
        </w:rPr>
        <w:t>p</w:t>
      </w:r>
      <w:r>
        <w:rPr>
          <w:sz w:val="24"/>
        </w:rPr>
        <w:t>roject</w:t>
      </w:r>
      <w:r w:rsidR="00EB4A0E">
        <w:rPr>
          <w:sz w:val="24"/>
        </w:rPr>
        <w:t xml:space="preserve"> to your field of study</w:t>
      </w:r>
    </w:p>
    <w:p w14:paraId="712B7250" w14:textId="20AC46DE" w:rsidR="00C53F38" w:rsidRDefault="00C53F38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rPr>
          <w:sz w:val="24"/>
        </w:rPr>
      </w:pPr>
      <w:r>
        <w:rPr>
          <w:sz w:val="24"/>
        </w:rPr>
        <w:t xml:space="preserve">How project relates to </w:t>
      </w:r>
      <w:hyperlink r:id="rId7" w:history="1">
        <w:r w:rsidRPr="005F5BBC">
          <w:rPr>
            <w:rStyle w:val="Hyperlink"/>
            <w:sz w:val="24"/>
          </w:rPr>
          <w:t>CRS’s mission</w:t>
        </w:r>
      </w:hyperlink>
    </w:p>
    <w:p w14:paraId="580FE833" w14:textId="7EA74039" w:rsidR="009E2E7D" w:rsidRPr="001A4A86" w:rsidRDefault="00C53F38" w:rsidP="001A4A86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rPr>
          <w:sz w:val="20"/>
        </w:rPr>
      </w:pPr>
      <w:r>
        <w:rPr>
          <w:sz w:val="24"/>
        </w:rPr>
        <w:t>Expected</w:t>
      </w:r>
      <w:r w:rsidR="006068CD" w:rsidRPr="001A4A86">
        <w:rPr>
          <w:spacing w:val="2"/>
          <w:sz w:val="24"/>
        </w:rPr>
        <w:t xml:space="preserve"> </w:t>
      </w:r>
      <w:r w:rsidRPr="001A4A86">
        <w:rPr>
          <w:spacing w:val="2"/>
          <w:sz w:val="24"/>
        </w:rPr>
        <w:t>o</w:t>
      </w:r>
      <w:r w:rsidR="006068CD">
        <w:rPr>
          <w:sz w:val="24"/>
        </w:rPr>
        <w:t>utcomes</w:t>
      </w:r>
    </w:p>
    <w:p w14:paraId="41520B36" w14:textId="77777777" w:rsidR="009E2E7D" w:rsidRDefault="009E2E7D" w:rsidP="001A4A86">
      <w:pPr>
        <w:pStyle w:val="BodyText"/>
        <w:pBdr>
          <w:bottom w:val="single" w:sz="4" w:space="1" w:color="auto"/>
        </w:pBdr>
        <w:spacing w:before="6"/>
        <w:rPr>
          <w:sz w:val="17"/>
        </w:rPr>
      </w:pPr>
    </w:p>
    <w:p w14:paraId="0384F70E" w14:textId="77777777" w:rsidR="009E2E7D" w:rsidRDefault="009E2E7D">
      <w:pPr>
        <w:pStyle w:val="BodyText"/>
        <w:rPr>
          <w:sz w:val="20"/>
        </w:rPr>
      </w:pPr>
    </w:p>
    <w:p w14:paraId="1F067ECC" w14:textId="77777777" w:rsidR="009E2E7D" w:rsidRDefault="009E2E7D">
      <w:pPr>
        <w:pStyle w:val="BodyText"/>
        <w:spacing w:before="10"/>
        <w:rPr>
          <w:sz w:val="29"/>
        </w:rPr>
      </w:pPr>
    </w:p>
    <w:p w14:paraId="4CDA0361" w14:textId="77777777" w:rsidR="001A4A86" w:rsidRDefault="001A4A86">
      <w:pPr>
        <w:rPr>
          <w:b/>
          <w:bCs/>
          <w:sz w:val="28"/>
          <w:szCs w:val="28"/>
        </w:rPr>
      </w:pPr>
      <w:r>
        <w:br w:type="page"/>
      </w:r>
    </w:p>
    <w:p w14:paraId="0616CDAF" w14:textId="4FE2EF6B" w:rsidR="006D0342" w:rsidRDefault="001A4A86" w:rsidP="001A4A86">
      <w:pPr>
        <w:pStyle w:val="Heading1"/>
        <w:spacing w:before="44"/>
        <w:ind w:left="0"/>
      </w:pPr>
      <w:r>
        <w:lastRenderedPageBreak/>
        <w:t>R</w:t>
      </w:r>
      <w:r w:rsidR="00084DDA">
        <w:t>ESEARCH PLAN (3-5 pages)</w:t>
      </w:r>
      <w:r w:rsidR="006D0342">
        <w:br/>
      </w:r>
    </w:p>
    <w:p w14:paraId="5D2A9736" w14:textId="2D1052D7" w:rsidR="00FF16B3" w:rsidRDefault="00084DDA" w:rsidP="001A4A86">
      <w:pPr>
        <w:tabs>
          <w:tab w:val="left" w:pos="848"/>
          <w:tab w:val="left" w:pos="849"/>
        </w:tabs>
        <w:rPr>
          <w:sz w:val="24"/>
        </w:rPr>
      </w:pPr>
      <w:r w:rsidRPr="006D0342">
        <w:rPr>
          <w:sz w:val="24"/>
        </w:rPr>
        <w:t>Include work plan with timetable</w:t>
      </w:r>
      <w:r w:rsidR="00347B11">
        <w:rPr>
          <w:sz w:val="24"/>
        </w:rPr>
        <w:t>, benchmarks and</w:t>
      </w:r>
      <w:r w:rsidR="00C125C8">
        <w:rPr>
          <w:sz w:val="24"/>
        </w:rPr>
        <w:t xml:space="preserve"> outcomes</w:t>
      </w:r>
      <w:r w:rsidR="00C20590">
        <w:rPr>
          <w:sz w:val="24"/>
        </w:rPr>
        <w:t xml:space="preserve"> </w:t>
      </w:r>
    </w:p>
    <w:p w14:paraId="3F6D30E1" w14:textId="77777777" w:rsidR="00084DDA" w:rsidRDefault="00084DDA" w:rsidP="001A4A86">
      <w:pPr>
        <w:pStyle w:val="ListParagraph"/>
        <w:pBdr>
          <w:bottom w:val="single" w:sz="4" w:space="1" w:color="auto"/>
        </w:pBdr>
        <w:ind w:left="0" w:firstLine="0"/>
        <w:rPr>
          <w:sz w:val="24"/>
        </w:rPr>
      </w:pPr>
    </w:p>
    <w:p w14:paraId="0C7CE9ED" w14:textId="77777777" w:rsidR="001A4A86" w:rsidRDefault="001A4A86">
      <w:pPr>
        <w:rPr>
          <w:b/>
          <w:sz w:val="28"/>
        </w:rPr>
      </w:pPr>
      <w:r>
        <w:rPr>
          <w:b/>
          <w:sz w:val="28"/>
        </w:rPr>
        <w:br w:type="page"/>
      </w:r>
    </w:p>
    <w:p w14:paraId="6EEF733C" w14:textId="62C07608" w:rsidR="009E2E7D" w:rsidRDefault="00734E33">
      <w:pPr>
        <w:spacing w:before="19"/>
        <w:ind w:left="127"/>
        <w:rPr>
          <w:b/>
          <w:sz w:val="28"/>
        </w:rPr>
      </w:pPr>
      <w:r w:rsidRPr="001A4A86">
        <w:rPr>
          <w:b/>
          <w:caps/>
          <w:sz w:val="28"/>
        </w:rPr>
        <w:lastRenderedPageBreak/>
        <w:t>Current curriculum vitae</w:t>
      </w:r>
      <w:r>
        <w:rPr>
          <w:b/>
          <w:sz w:val="28"/>
        </w:rPr>
        <w:t xml:space="preserve"> (CV)</w:t>
      </w:r>
    </w:p>
    <w:p w14:paraId="37358691" w14:textId="1B782F09" w:rsidR="00734E33" w:rsidRDefault="00734E33" w:rsidP="001A4A86">
      <w:pPr>
        <w:pBdr>
          <w:bottom w:val="single" w:sz="4" w:space="1" w:color="auto"/>
        </w:pBdr>
        <w:spacing w:before="19"/>
        <w:ind w:left="127"/>
        <w:rPr>
          <w:b/>
          <w:sz w:val="28"/>
        </w:rPr>
      </w:pPr>
    </w:p>
    <w:p w14:paraId="7CC83388" w14:textId="4B4110DE" w:rsidR="00734E33" w:rsidRDefault="00734E33">
      <w:pPr>
        <w:rPr>
          <w:b/>
          <w:sz w:val="28"/>
        </w:rPr>
      </w:pPr>
    </w:p>
    <w:p w14:paraId="50E280B9" w14:textId="77777777" w:rsidR="001A4A86" w:rsidRDefault="001A4A86">
      <w:pPr>
        <w:rPr>
          <w:b/>
          <w:sz w:val="28"/>
        </w:rPr>
      </w:pPr>
      <w:r>
        <w:rPr>
          <w:b/>
          <w:sz w:val="28"/>
        </w:rPr>
        <w:br w:type="page"/>
      </w:r>
    </w:p>
    <w:p w14:paraId="3CACEF6D" w14:textId="56A346DD" w:rsidR="00734E33" w:rsidRDefault="00734E33" w:rsidP="00F162C1">
      <w:pPr>
        <w:spacing w:before="19" w:after="240"/>
        <w:ind w:left="130"/>
        <w:rPr>
          <w:b/>
          <w:sz w:val="28"/>
        </w:rPr>
      </w:pPr>
      <w:r>
        <w:rPr>
          <w:b/>
          <w:sz w:val="28"/>
        </w:rPr>
        <w:lastRenderedPageBreak/>
        <w:t>WRITING SAMPLE (10-20 pages) of ORIGINAL WORK</w:t>
      </w:r>
    </w:p>
    <w:p w14:paraId="35351BE0" w14:textId="6C1EA272" w:rsidR="00734E33" w:rsidRPr="006D0342" w:rsidRDefault="00734E33" w:rsidP="00F162C1">
      <w:pPr>
        <w:spacing w:before="19"/>
        <w:ind w:left="130"/>
        <w:rPr>
          <w:bCs/>
          <w:sz w:val="24"/>
          <w:szCs w:val="20"/>
        </w:rPr>
      </w:pPr>
      <w:r w:rsidRPr="006D0342">
        <w:rPr>
          <w:bCs/>
          <w:sz w:val="24"/>
          <w:szCs w:val="20"/>
        </w:rPr>
        <w:t>(i.e.</w:t>
      </w:r>
      <w:r w:rsidR="00B3657F">
        <w:rPr>
          <w:bCs/>
          <w:sz w:val="24"/>
          <w:szCs w:val="20"/>
        </w:rPr>
        <w:t>,</w:t>
      </w:r>
      <w:r w:rsidRPr="006D0342">
        <w:rPr>
          <w:bCs/>
          <w:sz w:val="24"/>
          <w:szCs w:val="20"/>
        </w:rPr>
        <w:t xml:space="preserve"> dissertation chapter, </w:t>
      </w:r>
      <w:r w:rsidR="00C125C8">
        <w:rPr>
          <w:bCs/>
          <w:sz w:val="24"/>
          <w:szCs w:val="20"/>
        </w:rPr>
        <w:t xml:space="preserve">published </w:t>
      </w:r>
      <w:r w:rsidRPr="006D0342">
        <w:rPr>
          <w:bCs/>
          <w:sz w:val="24"/>
          <w:szCs w:val="20"/>
        </w:rPr>
        <w:t>article, report)</w:t>
      </w:r>
    </w:p>
    <w:p w14:paraId="7324B436" w14:textId="77777777" w:rsidR="009E2E7D" w:rsidRDefault="009E2E7D" w:rsidP="001A4A86">
      <w:pPr>
        <w:pStyle w:val="BodyText"/>
        <w:pBdr>
          <w:bottom w:val="single" w:sz="4" w:space="1" w:color="auto"/>
        </w:pBdr>
        <w:rPr>
          <w:b/>
          <w:sz w:val="28"/>
        </w:rPr>
      </w:pPr>
    </w:p>
    <w:p w14:paraId="0D84F289" w14:textId="77777777" w:rsidR="009E2E7D" w:rsidRDefault="009E2E7D">
      <w:pPr>
        <w:pStyle w:val="BodyText"/>
        <w:spacing w:before="3"/>
      </w:pPr>
    </w:p>
    <w:p w14:paraId="6C530838" w14:textId="77777777" w:rsidR="009A7C33" w:rsidRDefault="009A7C33">
      <w:pPr>
        <w:rPr>
          <w:b/>
          <w:sz w:val="28"/>
        </w:rPr>
      </w:pPr>
      <w:r>
        <w:rPr>
          <w:b/>
          <w:sz w:val="28"/>
        </w:rPr>
        <w:br w:type="page"/>
      </w:r>
    </w:p>
    <w:p w14:paraId="6673E30E" w14:textId="6F26EE57" w:rsidR="00F162C1" w:rsidRDefault="00F162C1" w:rsidP="00F162C1">
      <w:pPr>
        <w:pStyle w:val="BodyText"/>
        <w:spacing w:before="103" w:after="240"/>
        <w:rPr>
          <w:b/>
          <w:bCs/>
          <w:sz w:val="28"/>
          <w:szCs w:val="28"/>
        </w:rPr>
      </w:pPr>
      <w:r w:rsidRPr="00FF716B">
        <w:rPr>
          <w:b/>
          <w:bCs/>
          <w:sz w:val="28"/>
          <w:szCs w:val="28"/>
        </w:rPr>
        <w:lastRenderedPageBreak/>
        <w:t xml:space="preserve">LETTERS OF </w:t>
      </w:r>
      <w:r w:rsidR="00C125C8">
        <w:rPr>
          <w:b/>
          <w:bCs/>
          <w:sz w:val="28"/>
          <w:szCs w:val="28"/>
        </w:rPr>
        <w:t xml:space="preserve">RECOMMENDATION </w:t>
      </w:r>
    </w:p>
    <w:p w14:paraId="06DA6FB3" w14:textId="7E24C895" w:rsidR="00F162C1" w:rsidRDefault="00F162C1" w:rsidP="00F162C1">
      <w:pPr>
        <w:pStyle w:val="BodyText"/>
        <w:spacing w:before="1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704350">
        <w:rPr>
          <w:rFonts w:asciiTheme="minorHAnsi" w:hAnsiTheme="minorHAnsi" w:cstheme="minorHAnsi"/>
        </w:rPr>
        <w:t xml:space="preserve">hree letters of </w:t>
      </w:r>
      <w:r w:rsidR="00C125C8">
        <w:rPr>
          <w:rFonts w:asciiTheme="minorHAnsi" w:hAnsiTheme="minorHAnsi" w:cstheme="minorHAnsi"/>
        </w:rPr>
        <w:t>recommendation</w:t>
      </w:r>
      <w:r w:rsidRPr="00704350">
        <w:rPr>
          <w:rFonts w:asciiTheme="minorHAnsi" w:hAnsiTheme="minorHAnsi" w:cstheme="minorHAnsi"/>
        </w:rPr>
        <w:t xml:space="preserve"> from faculty in the applicant’s academic home department or dissertation committee should be requested by the student.</w:t>
      </w:r>
      <w:r w:rsidR="00C125C8">
        <w:rPr>
          <w:rFonts w:asciiTheme="minorHAnsi" w:hAnsiTheme="minorHAnsi" w:cstheme="minorHAnsi"/>
        </w:rPr>
        <w:t xml:space="preserve"> These letters should resemble other letters of recommendation for professional appointments and, additionally, address the applicant’s ability to complete the proposed project </w:t>
      </w:r>
      <w:r w:rsidR="00626B9E">
        <w:rPr>
          <w:rFonts w:asciiTheme="minorHAnsi" w:hAnsiTheme="minorHAnsi" w:cstheme="minorHAnsi"/>
        </w:rPr>
        <w:t>during</w:t>
      </w:r>
      <w:r w:rsidR="00C125C8">
        <w:rPr>
          <w:rFonts w:asciiTheme="minorHAnsi" w:hAnsiTheme="minorHAnsi" w:cstheme="minorHAnsi"/>
        </w:rPr>
        <w:t xml:space="preserve"> the time of the fellowship. In doing so, the recommender should describe the applicant’s overall and/or potential contributions to their field.</w:t>
      </w:r>
    </w:p>
    <w:p w14:paraId="04FBD0D1" w14:textId="77777777" w:rsidR="00F162C1" w:rsidRDefault="00F162C1" w:rsidP="00F162C1">
      <w:pPr>
        <w:widowControl/>
        <w:autoSpaceDE/>
        <w:autoSpaceDN/>
        <w:spacing w:before="23"/>
        <w:rPr>
          <w:rFonts w:asciiTheme="minorHAnsi" w:hAnsiTheme="minorHAnsi" w:cstheme="minorHAnsi"/>
          <w:sz w:val="24"/>
          <w:szCs w:val="24"/>
        </w:rPr>
      </w:pPr>
    </w:p>
    <w:p w14:paraId="4B868A89" w14:textId="77777777" w:rsidR="00F162C1" w:rsidRDefault="00F162C1" w:rsidP="00F162C1">
      <w:pPr>
        <w:widowControl/>
        <w:autoSpaceDE/>
        <w:autoSpaceDN/>
        <w:spacing w:before="23"/>
        <w:rPr>
          <w:rFonts w:asciiTheme="minorHAnsi" w:hAnsiTheme="minorHAnsi" w:cstheme="minorHAnsi"/>
          <w:sz w:val="24"/>
          <w:szCs w:val="24"/>
        </w:rPr>
      </w:pPr>
      <w:r w:rsidRPr="00D37E13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These letters are not part of the application packet</w:t>
      </w:r>
      <w:r w:rsidRPr="00704350">
        <w:rPr>
          <w:rFonts w:asciiTheme="minorHAnsi" w:hAnsiTheme="minorHAnsi" w:cstheme="minorHAnsi"/>
          <w:sz w:val="24"/>
          <w:szCs w:val="24"/>
        </w:rPr>
        <w:t xml:space="preserve"> and must be submitted by the faculty member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704350">
        <w:rPr>
          <w:rFonts w:asciiTheme="minorHAnsi" w:hAnsiTheme="minorHAnsi" w:cstheme="minorHAnsi"/>
          <w:sz w:val="24"/>
          <w:szCs w:val="24"/>
        </w:rPr>
        <w:t xml:space="preserve"> directly to the Center for Regional Studies by </w:t>
      </w:r>
      <w:r>
        <w:rPr>
          <w:rFonts w:asciiTheme="minorHAnsi" w:hAnsiTheme="minorHAnsi" w:cstheme="minorHAnsi"/>
          <w:b/>
          <w:bCs/>
          <w:sz w:val="24"/>
          <w:szCs w:val="24"/>
        </w:rPr>
        <w:t>February 13, 2026</w:t>
      </w:r>
      <w:r w:rsidRPr="00704350">
        <w:rPr>
          <w:rFonts w:asciiTheme="minorHAnsi" w:hAnsiTheme="minorHAnsi" w:cstheme="minorHAnsi"/>
          <w:b/>
          <w:bCs/>
          <w:sz w:val="24"/>
          <w:szCs w:val="24"/>
        </w:rPr>
        <w:t>;</w:t>
      </w:r>
      <w:r w:rsidRPr="00704350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Pr="00704350">
          <w:rPr>
            <w:rStyle w:val="Hyperlink"/>
            <w:rFonts w:asciiTheme="minorHAnsi" w:hAnsiTheme="minorHAnsi" w:cstheme="minorHAnsi"/>
            <w:sz w:val="24"/>
            <w:szCs w:val="24"/>
          </w:rPr>
          <w:t>crsunm@unm.edu</w:t>
        </w:r>
      </w:hyperlink>
      <w:r w:rsidRPr="00704350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4C6C5773" w14:textId="77777777" w:rsidR="00F53BE5" w:rsidRPr="00F53BE5" w:rsidRDefault="00F53BE5" w:rsidP="00F53BE5">
      <w:pPr>
        <w:pBdr>
          <w:bottom w:val="single" w:sz="4" w:space="1" w:color="auto"/>
        </w:pBdr>
        <w:rPr>
          <w:sz w:val="24"/>
          <w:szCs w:val="24"/>
        </w:rPr>
      </w:pPr>
    </w:p>
    <w:p w14:paraId="075C48DC" w14:textId="56DBE1A5" w:rsidR="00D37E13" w:rsidRDefault="00D37E13" w:rsidP="00F53BE5">
      <w:pPr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EF474CB" w14:textId="77777777" w:rsidR="00F162C1" w:rsidRDefault="00F162C1" w:rsidP="00F162C1">
      <w:pPr>
        <w:spacing w:before="198"/>
        <w:rPr>
          <w:b/>
          <w:sz w:val="28"/>
        </w:rPr>
      </w:pPr>
      <w:r>
        <w:rPr>
          <w:b/>
          <w:sz w:val="28"/>
        </w:rPr>
        <w:lastRenderedPageBreak/>
        <w:t>SUBMISSION INSTRUCTIONS</w:t>
      </w:r>
    </w:p>
    <w:p w14:paraId="33317B45" w14:textId="77777777" w:rsidR="00F162C1" w:rsidRDefault="00F162C1" w:rsidP="00F162C1">
      <w:pPr>
        <w:pStyle w:val="BodyText"/>
        <w:spacing w:before="103"/>
      </w:pPr>
      <w:r>
        <w:t xml:space="preserve">Please submit your application packet </w:t>
      </w:r>
      <w:r w:rsidRPr="00F53BE5">
        <w:rPr>
          <w:b/>
          <w:bCs/>
          <w:i/>
          <w:iCs/>
          <w:u w:val="single"/>
        </w:rPr>
        <w:t>as a single PDF file</w:t>
      </w:r>
      <w:r>
        <w:t xml:space="preserve"> by email to </w:t>
      </w:r>
      <w:hyperlink r:id="rId9">
        <w:r>
          <w:rPr>
            <w:color w:val="0562C1"/>
            <w:u w:val="single" w:color="0562C1"/>
          </w:rPr>
          <w:t>crsunm</w:t>
        </w:r>
      </w:hyperlink>
      <w:hyperlink r:id="rId10">
        <w:r>
          <w:rPr>
            <w:color w:val="0562C1"/>
            <w:u w:val="single" w:color="0562C1"/>
          </w:rPr>
          <w:t>@unm.edu</w:t>
        </w:r>
      </w:hyperlink>
      <w:hyperlink r:id="rId11">
        <w:r>
          <w:t>.</w:t>
        </w:r>
      </w:hyperlink>
    </w:p>
    <w:p w14:paraId="0C52D2B9" w14:textId="77777777" w:rsidR="00F162C1" w:rsidRPr="00F53BE5" w:rsidRDefault="00F162C1" w:rsidP="00F162C1">
      <w:pPr>
        <w:pBdr>
          <w:bottom w:val="single" w:sz="4" w:space="1" w:color="auto"/>
        </w:pBdr>
        <w:rPr>
          <w:sz w:val="24"/>
          <w:szCs w:val="24"/>
        </w:rPr>
      </w:pPr>
    </w:p>
    <w:sectPr w:rsidR="00F162C1" w:rsidRPr="00F53BE5">
      <w:pgSz w:w="12240" w:h="15840"/>
      <w:pgMar w:top="1020" w:right="900" w:bottom="1200" w:left="88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7625" w14:textId="77777777" w:rsidR="00D3703B" w:rsidRDefault="00D3703B">
      <w:r>
        <w:separator/>
      </w:r>
    </w:p>
  </w:endnote>
  <w:endnote w:type="continuationSeparator" w:id="0">
    <w:p w14:paraId="2EA0F1CB" w14:textId="77777777" w:rsidR="00D3703B" w:rsidRDefault="00D3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5EEC" w14:textId="77777777" w:rsidR="00D3703B" w:rsidRDefault="00D3703B">
      <w:r>
        <w:separator/>
      </w:r>
    </w:p>
  </w:footnote>
  <w:footnote w:type="continuationSeparator" w:id="0">
    <w:p w14:paraId="5F8CEFE5" w14:textId="77777777" w:rsidR="00D3703B" w:rsidRDefault="00D37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861D8"/>
    <w:multiLevelType w:val="hybridMultilevel"/>
    <w:tmpl w:val="C3345628"/>
    <w:lvl w:ilvl="0" w:tplc="CAA6C7C4">
      <w:numFmt w:val="bullet"/>
      <w:lvlText w:val=""/>
      <w:lvlJc w:val="left"/>
      <w:pPr>
        <w:ind w:left="84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488DEB8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en-US"/>
      </w:rPr>
    </w:lvl>
    <w:lvl w:ilvl="2" w:tplc="CC6E499C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en-US"/>
      </w:rPr>
    </w:lvl>
    <w:lvl w:ilvl="3" w:tplc="77C428CA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en-US"/>
      </w:rPr>
    </w:lvl>
    <w:lvl w:ilvl="4" w:tplc="5BE4CFE8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7778C09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42900998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en-US"/>
      </w:rPr>
    </w:lvl>
    <w:lvl w:ilvl="7" w:tplc="6EECF6D6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en-US"/>
      </w:rPr>
    </w:lvl>
    <w:lvl w:ilvl="8" w:tplc="1EF06400">
      <w:numFmt w:val="bullet"/>
      <w:lvlText w:val="•"/>
      <w:lvlJc w:val="left"/>
      <w:pPr>
        <w:ind w:left="8536" w:hanging="360"/>
      </w:pPr>
      <w:rPr>
        <w:rFonts w:hint="default"/>
        <w:lang w:val="en-US" w:eastAsia="en-US" w:bidi="en-US"/>
      </w:rPr>
    </w:lvl>
  </w:abstractNum>
  <w:num w:numId="1" w16cid:durableId="107793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7D"/>
    <w:rsid w:val="00040F89"/>
    <w:rsid w:val="000448E9"/>
    <w:rsid w:val="00062585"/>
    <w:rsid w:val="00084DDA"/>
    <w:rsid w:val="000A43E2"/>
    <w:rsid w:val="000C59BE"/>
    <w:rsid w:val="001044E6"/>
    <w:rsid w:val="00116BCA"/>
    <w:rsid w:val="00192042"/>
    <w:rsid w:val="001A4A86"/>
    <w:rsid w:val="001C794E"/>
    <w:rsid w:val="00317B12"/>
    <w:rsid w:val="00331CB8"/>
    <w:rsid w:val="0034178F"/>
    <w:rsid w:val="00347B11"/>
    <w:rsid w:val="00390DA2"/>
    <w:rsid w:val="00396AD1"/>
    <w:rsid w:val="00427DF7"/>
    <w:rsid w:val="00461F26"/>
    <w:rsid w:val="00480DFE"/>
    <w:rsid w:val="00530BF8"/>
    <w:rsid w:val="005852CE"/>
    <w:rsid w:val="005F5BBC"/>
    <w:rsid w:val="006068CD"/>
    <w:rsid w:val="006213A7"/>
    <w:rsid w:val="00626B9E"/>
    <w:rsid w:val="00634366"/>
    <w:rsid w:val="00642FDD"/>
    <w:rsid w:val="0065152F"/>
    <w:rsid w:val="006A35CB"/>
    <w:rsid w:val="006B28F2"/>
    <w:rsid w:val="006C3418"/>
    <w:rsid w:val="006C4E5F"/>
    <w:rsid w:val="006D0342"/>
    <w:rsid w:val="006F2BC4"/>
    <w:rsid w:val="00704350"/>
    <w:rsid w:val="00734E33"/>
    <w:rsid w:val="00736B13"/>
    <w:rsid w:val="00753B3A"/>
    <w:rsid w:val="007B17B4"/>
    <w:rsid w:val="00815ABA"/>
    <w:rsid w:val="009029DB"/>
    <w:rsid w:val="00911703"/>
    <w:rsid w:val="0091214F"/>
    <w:rsid w:val="009A1E0C"/>
    <w:rsid w:val="009A4193"/>
    <w:rsid w:val="009A7C33"/>
    <w:rsid w:val="009B28F1"/>
    <w:rsid w:val="009B5207"/>
    <w:rsid w:val="009E2E7D"/>
    <w:rsid w:val="00A1288A"/>
    <w:rsid w:val="00A37CDB"/>
    <w:rsid w:val="00A44596"/>
    <w:rsid w:val="00A87BF0"/>
    <w:rsid w:val="00B3657F"/>
    <w:rsid w:val="00B557B7"/>
    <w:rsid w:val="00B5697C"/>
    <w:rsid w:val="00C125C8"/>
    <w:rsid w:val="00C20590"/>
    <w:rsid w:val="00C27701"/>
    <w:rsid w:val="00C53F38"/>
    <w:rsid w:val="00C60580"/>
    <w:rsid w:val="00CB5A52"/>
    <w:rsid w:val="00CC2772"/>
    <w:rsid w:val="00CD4F33"/>
    <w:rsid w:val="00CE3FA8"/>
    <w:rsid w:val="00CF4C17"/>
    <w:rsid w:val="00D2461E"/>
    <w:rsid w:val="00D270AC"/>
    <w:rsid w:val="00D3703B"/>
    <w:rsid w:val="00D37E13"/>
    <w:rsid w:val="00D60C65"/>
    <w:rsid w:val="00D9565A"/>
    <w:rsid w:val="00DD51AF"/>
    <w:rsid w:val="00E222B7"/>
    <w:rsid w:val="00E466C5"/>
    <w:rsid w:val="00E7439E"/>
    <w:rsid w:val="00E94122"/>
    <w:rsid w:val="00EB28D2"/>
    <w:rsid w:val="00EB4A0E"/>
    <w:rsid w:val="00ED541C"/>
    <w:rsid w:val="00F10C2A"/>
    <w:rsid w:val="00F162C1"/>
    <w:rsid w:val="00F231A9"/>
    <w:rsid w:val="00F53BE5"/>
    <w:rsid w:val="00F600B4"/>
    <w:rsid w:val="00F77D75"/>
    <w:rsid w:val="00FB7C42"/>
    <w:rsid w:val="00FF16B3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2CD8D6"/>
  <w15:docId w15:val="{533B2AEA-4331-4157-88F8-ED660928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4F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9"/>
      <w:ind w:left="1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"/>
      <w:ind w:left="848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B5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84DDA"/>
    <w:rPr>
      <w:rFonts w:ascii="Calibri" w:eastAsia="Calibri" w:hAnsi="Calibri" w:cs="Calibri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7043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BE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53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BE5"/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F5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sunm@unm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sinfo.unm.edu/about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sunm@unm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rsunm@unm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sunm@un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</Words>
  <Characters>1590</Characters>
  <Application>Microsoft Office Word</Application>
  <DocSecurity>0</DocSecurity>
  <Lines>99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Rivera</dc:creator>
  <cp:lastModifiedBy>Alisha Fitzgerald</cp:lastModifiedBy>
  <cp:revision>2</cp:revision>
  <dcterms:created xsi:type="dcterms:W3CDTF">2025-12-15T20:58:00Z</dcterms:created>
  <dcterms:modified xsi:type="dcterms:W3CDTF">2025-12-15T20:58:00Z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2020-07-13T00:00:00Z</vt:filetime>
  </property>
  <property fmtid="{D5CDD505-2E9C-101B-9397-08002B2CF9AE}" pid="5" name="GrammarlyDocumentId">
    <vt:lpwstr>5249c4df3cb6a9afdc5caae54cac4e8871c67a12f4a78e0ffe2603caa2749040</vt:lpwstr>
  </property>
</Properties>
</file>