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29D7" w14:textId="725504DC" w:rsidR="0058709C" w:rsidRPr="0033518C" w:rsidRDefault="00A96BD0" w:rsidP="0058709C">
      <w:pPr>
        <w:rPr>
          <w:rFonts w:cstheme="minorHAnsi"/>
        </w:rPr>
      </w:pPr>
      <w:r w:rsidRPr="0033518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70DB73" wp14:editId="50910D3C">
                <wp:simplePos x="0" y="0"/>
                <wp:positionH relativeFrom="column">
                  <wp:posOffset>1628775</wp:posOffset>
                </wp:positionH>
                <wp:positionV relativeFrom="paragraph">
                  <wp:posOffset>-200025</wp:posOffset>
                </wp:positionV>
                <wp:extent cx="3479165" cy="562610"/>
                <wp:effectExtent l="0" t="0" r="6985" b="889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562610"/>
                          <a:chOff x="0" y="0"/>
                          <a:chExt cx="4597746" cy="69566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F1218" id="Group 299" o:spid="_x0000_s1026" style="position:absolute;margin-left:128.25pt;margin-top:-15.75pt;width:273.95pt;height:44.3pt;z-index:251658240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</v:group>
            </w:pict>
          </mc:Fallback>
        </mc:AlternateContent>
      </w:r>
    </w:p>
    <w:p w14:paraId="0ED72114" w14:textId="196D1B0E" w:rsidR="00A96BD0" w:rsidRPr="0033518C" w:rsidRDefault="00A96BD0" w:rsidP="00EE550C">
      <w:pPr>
        <w:jc w:val="center"/>
        <w:rPr>
          <w:rFonts w:cstheme="minorHAnsi"/>
          <w:b/>
          <w:sz w:val="28"/>
          <w:szCs w:val="28"/>
        </w:rPr>
      </w:pPr>
    </w:p>
    <w:p w14:paraId="33D2C7AB" w14:textId="721BB7ED" w:rsidR="00107FBC" w:rsidRDefault="00EA1036" w:rsidP="00B44E20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97257F">
        <w:rPr>
          <w:rFonts w:cstheme="minorHAnsi"/>
          <w:b/>
          <w:sz w:val="32"/>
          <w:szCs w:val="28"/>
        </w:rPr>
        <w:t>Faculty Development Awards</w:t>
      </w:r>
    </w:p>
    <w:p w14:paraId="40057DE1" w14:textId="6419551F" w:rsidR="00B44E20" w:rsidRDefault="00805AF9" w:rsidP="00805AF9">
      <w:pPr>
        <w:jc w:val="center"/>
        <w:rPr>
          <w:rFonts w:cstheme="minorHAnsi"/>
          <w:b/>
          <w:sz w:val="28"/>
          <w:szCs w:val="28"/>
        </w:rPr>
      </w:pPr>
      <w:r w:rsidRPr="0033518C">
        <w:rPr>
          <w:rFonts w:cstheme="minorHAnsi"/>
          <w:b/>
          <w:sz w:val="28"/>
          <w:szCs w:val="28"/>
        </w:rPr>
        <w:t>Application Packet</w:t>
      </w:r>
    </w:p>
    <w:p w14:paraId="361BC961" w14:textId="17377628" w:rsidR="00805AF9" w:rsidRDefault="00B44E20" w:rsidP="00B44E2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58DD">
        <w:rPr>
          <w:rFonts w:cstheme="minorHAnsi"/>
          <w:b/>
          <w:color w:val="C00000"/>
          <w:sz w:val="24"/>
          <w:szCs w:val="28"/>
        </w:rPr>
        <w:t xml:space="preserve">Submission Deadline:  April </w:t>
      </w:r>
      <w:r w:rsidR="00071B59">
        <w:rPr>
          <w:rFonts w:cstheme="minorHAnsi"/>
          <w:b/>
          <w:color w:val="C00000"/>
          <w:sz w:val="24"/>
          <w:szCs w:val="28"/>
        </w:rPr>
        <w:t>19</w:t>
      </w:r>
      <w:r w:rsidRPr="00EC58DD">
        <w:rPr>
          <w:rFonts w:cstheme="minorHAnsi"/>
          <w:b/>
          <w:color w:val="C00000"/>
          <w:sz w:val="24"/>
          <w:szCs w:val="28"/>
        </w:rPr>
        <w:t>, 202</w:t>
      </w:r>
      <w:r w:rsidR="00071B59">
        <w:rPr>
          <w:rFonts w:cstheme="minorHAnsi"/>
          <w:b/>
          <w:color w:val="C00000"/>
          <w:sz w:val="24"/>
          <w:szCs w:val="28"/>
        </w:rPr>
        <w:t>4</w:t>
      </w:r>
      <w:r w:rsidR="00805AF9">
        <w:rPr>
          <w:rFonts w:cstheme="minorHAnsi"/>
          <w:b/>
          <w:sz w:val="28"/>
          <w:szCs w:val="28"/>
        </w:rPr>
        <w:br/>
      </w:r>
    </w:p>
    <w:p w14:paraId="057DFFB3" w14:textId="696F5EB5" w:rsidR="00EA1036" w:rsidRPr="0077294D" w:rsidRDefault="00EA1036" w:rsidP="0077294D">
      <w:pPr>
        <w:rPr>
          <w:rFonts w:cstheme="minorHAnsi"/>
          <w:b/>
          <w:sz w:val="28"/>
          <w:szCs w:val="24"/>
        </w:rPr>
      </w:pPr>
      <w:r w:rsidRPr="0077294D">
        <w:rPr>
          <w:rFonts w:cstheme="minorHAnsi"/>
          <w:b/>
          <w:sz w:val="28"/>
          <w:szCs w:val="24"/>
        </w:rPr>
        <w:t>C</w:t>
      </w:r>
      <w:r w:rsidR="00124284" w:rsidRPr="0077294D">
        <w:rPr>
          <w:rFonts w:cstheme="minorHAnsi"/>
          <w:b/>
          <w:sz w:val="28"/>
          <w:szCs w:val="24"/>
        </w:rPr>
        <w:t xml:space="preserve">OVER </w:t>
      </w:r>
      <w:r w:rsidR="005D67E2" w:rsidRPr="0077294D">
        <w:rPr>
          <w:rFonts w:cstheme="minorHAnsi"/>
          <w:b/>
          <w:sz w:val="28"/>
          <w:szCs w:val="24"/>
        </w:rPr>
        <w:t>SHEET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5"/>
        <w:gridCol w:w="4230"/>
        <w:gridCol w:w="2659"/>
      </w:tblGrid>
      <w:tr w:rsidR="0033518C" w:rsidRPr="0033518C" w14:paraId="39595E02" w14:textId="693B814E" w:rsidTr="00B512A3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50CBE692" w14:textId="054EED2A" w:rsidR="0033518C" w:rsidRPr="00FC7004" w:rsidRDefault="0095342A" w:rsidP="0095342A">
            <w:pPr>
              <w:rPr>
                <w:rFonts w:cstheme="minorHAnsi"/>
                <w:sz w:val="24"/>
                <w:szCs w:val="24"/>
              </w:rPr>
            </w:pPr>
            <w:r w:rsidRPr="00FC7004">
              <w:rPr>
                <w:rFonts w:cstheme="minorHAnsi"/>
                <w:sz w:val="24"/>
                <w:szCs w:val="24"/>
              </w:rPr>
              <w:t>Faculty Name and Rank</w:t>
            </w:r>
          </w:p>
        </w:tc>
        <w:tc>
          <w:tcPr>
            <w:tcW w:w="6889" w:type="dxa"/>
            <w:gridSpan w:val="2"/>
            <w:vAlign w:val="center"/>
          </w:tcPr>
          <w:p w14:paraId="2ADC6AB3" w14:textId="77777777" w:rsidR="0033518C" w:rsidRPr="0033518C" w:rsidRDefault="0033518C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18C" w:rsidRPr="0033518C" w14:paraId="062C87B4" w14:textId="64F614F0" w:rsidTr="00B512A3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34784CF1" w14:textId="32E63F53" w:rsidR="0033518C" w:rsidRPr="00FC7004" w:rsidRDefault="0095342A" w:rsidP="0095342A">
            <w:pPr>
              <w:rPr>
                <w:rFonts w:cstheme="minorHAnsi"/>
                <w:sz w:val="24"/>
                <w:szCs w:val="24"/>
              </w:rPr>
            </w:pPr>
            <w:r w:rsidRPr="00B512A3">
              <w:rPr>
                <w:rFonts w:cstheme="minorHAnsi"/>
                <w:szCs w:val="24"/>
              </w:rPr>
              <w:t>Department or Academic Program</w:t>
            </w:r>
          </w:p>
        </w:tc>
        <w:tc>
          <w:tcPr>
            <w:tcW w:w="6889" w:type="dxa"/>
            <w:gridSpan w:val="2"/>
            <w:vAlign w:val="center"/>
          </w:tcPr>
          <w:p w14:paraId="4F8E3911" w14:textId="77777777" w:rsidR="0033518C" w:rsidRPr="0033518C" w:rsidRDefault="0033518C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009E" w:rsidRPr="0033518C" w14:paraId="50589372" w14:textId="1E302103" w:rsidTr="00D0009E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755EC92C" w14:textId="1E34617A" w:rsidR="00D0009E" w:rsidRPr="00DF49F6" w:rsidRDefault="00D0009E" w:rsidP="0095342A">
            <w:pPr>
              <w:rPr>
                <w:rFonts w:cstheme="minorHAnsi"/>
                <w:sz w:val="23"/>
                <w:szCs w:val="23"/>
              </w:rPr>
            </w:pPr>
            <w:r w:rsidRPr="00DF49F6">
              <w:rPr>
                <w:rFonts w:cstheme="minorHAnsi"/>
                <w:sz w:val="23"/>
                <w:szCs w:val="23"/>
              </w:rPr>
              <w:t>Email Address/ Phone Number</w:t>
            </w:r>
          </w:p>
        </w:tc>
        <w:tc>
          <w:tcPr>
            <w:tcW w:w="4230" w:type="dxa"/>
            <w:vAlign w:val="center"/>
          </w:tcPr>
          <w:p w14:paraId="0FDF395B" w14:textId="77777777" w:rsidR="00D0009E" w:rsidRPr="0033518C" w:rsidRDefault="00D0009E" w:rsidP="002630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376F2FC8" w14:textId="43EDABA9" w:rsidR="00D0009E" w:rsidRPr="0033518C" w:rsidRDefault="00D0009E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6FCFC4" w14:textId="7202BCE2" w:rsidR="0033518C" w:rsidRDefault="0033518C"/>
    <w:p w14:paraId="345D2634" w14:textId="6AB10A29" w:rsidR="0033518C" w:rsidRDefault="0033518C" w:rsidP="0037249E">
      <w:r w:rsidRPr="0033518C">
        <w:rPr>
          <w:rFonts w:cstheme="minorHAnsi"/>
          <w:sz w:val="24"/>
          <w:szCs w:val="24"/>
        </w:rPr>
        <w:t xml:space="preserve">Names, ranks and affiliations of collaborating </w:t>
      </w:r>
      <w:r w:rsidR="00B64E91">
        <w:rPr>
          <w:rFonts w:cstheme="minorHAnsi"/>
          <w:sz w:val="24"/>
          <w:szCs w:val="24"/>
        </w:rPr>
        <w:t>f</w:t>
      </w:r>
      <w:r w:rsidRPr="0033518C">
        <w:rPr>
          <w:rFonts w:cstheme="minorHAnsi"/>
          <w:sz w:val="24"/>
          <w:szCs w:val="24"/>
        </w:rPr>
        <w:t>aculty, if any:</w:t>
      </w:r>
    </w:p>
    <w:tbl>
      <w:tblPr>
        <w:tblStyle w:val="TableGrid"/>
        <w:tblW w:w="10175" w:type="dxa"/>
        <w:tblInd w:w="-10" w:type="dxa"/>
        <w:tblLook w:val="04A0" w:firstRow="1" w:lastRow="0" w:firstColumn="1" w:lastColumn="0" w:noHBand="0" w:noVBand="1"/>
      </w:tblPr>
      <w:tblGrid>
        <w:gridCol w:w="10175"/>
      </w:tblGrid>
      <w:tr w:rsidR="0033518C" w:rsidRPr="0033518C" w14:paraId="35FE10C3" w14:textId="640BD7F0" w:rsidTr="0077294D">
        <w:trPr>
          <w:trHeight w:val="432"/>
        </w:trPr>
        <w:tc>
          <w:tcPr>
            <w:tcW w:w="10175" w:type="dxa"/>
            <w:vAlign w:val="center"/>
          </w:tcPr>
          <w:p w14:paraId="3567F458" w14:textId="78E0A778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518C" w:rsidRPr="0033518C" w14:paraId="1BF91AD2" w14:textId="7015ABDB" w:rsidTr="0077294D">
        <w:trPr>
          <w:trHeight w:val="432"/>
        </w:trPr>
        <w:tc>
          <w:tcPr>
            <w:tcW w:w="10175" w:type="dxa"/>
            <w:vAlign w:val="center"/>
          </w:tcPr>
          <w:p w14:paraId="0A6EF33D" w14:textId="616F7211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518C" w:rsidRPr="0033518C" w14:paraId="4E7EACF1" w14:textId="5D76163E" w:rsidTr="0077294D">
        <w:trPr>
          <w:trHeight w:val="432"/>
        </w:trPr>
        <w:tc>
          <w:tcPr>
            <w:tcW w:w="10175" w:type="dxa"/>
            <w:vAlign w:val="center"/>
          </w:tcPr>
          <w:p w14:paraId="16403360" w14:textId="64B9E907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216EAC2" w14:textId="4C4B7EE4" w:rsidR="00F45F89" w:rsidRDefault="00F45F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84"/>
        <w:gridCol w:w="1326"/>
        <w:gridCol w:w="540"/>
        <w:gridCol w:w="6169"/>
      </w:tblGrid>
      <w:tr w:rsidR="00F35A58" w:rsidRPr="0026301D" w14:paraId="3149989C" w14:textId="77777777" w:rsidTr="00E12E11">
        <w:trPr>
          <w:trHeight w:val="43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914DB" w14:textId="7777777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 of Project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C403" w14:textId="5371B9F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A58" w:rsidRPr="0026301D" w14:paraId="5AC9855F" w14:textId="77777777" w:rsidTr="00E12E11">
        <w:trPr>
          <w:trHeight w:val="43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061B9" w14:textId="7777777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Requested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1FA3B" w14:textId="227E20BD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A58" w:rsidRPr="00F35A58" w14:paraId="53205EA7" w14:textId="77777777" w:rsidTr="00E12E11">
        <w:trPr>
          <w:trHeight w:val="288"/>
        </w:trPr>
        <w:tc>
          <w:tcPr>
            <w:tcW w:w="102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140D1" w14:textId="1366B4E5" w:rsidR="00F35A58" w:rsidRPr="00F35A58" w:rsidRDefault="00F35A58" w:rsidP="0004342A">
            <w:pPr>
              <w:rPr>
                <w:rFonts w:cstheme="minorHAnsi"/>
                <w:sz w:val="14"/>
                <w:szCs w:val="24"/>
              </w:rPr>
            </w:pPr>
          </w:p>
        </w:tc>
      </w:tr>
      <w:tr w:rsidR="00F35A58" w:rsidRPr="0026301D" w14:paraId="2C8646D6" w14:textId="77777777" w:rsidTr="00B56A97">
        <w:trPr>
          <w:trHeight w:val="432"/>
        </w:trPr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F486C" w14:textId="7C902766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  <w:r w:rsidRPr="0026301D">
              <w:rPr>
                <w:rFonts w:cstheme="minorHAnsi"/>
                <w:sz w:val="24"/>
                <w:szCs w:val="24"/>
              </w:rPr>
              <w:t>Proposal Categor</w:t>
            </w:r>
            <w:r>
              <w:rPr>
                <w:rFonts w:cstheme="minorHAnsi"/>
                <w:sz w:val="24"/>
                <w:szCs w:val="24"/>
              </w:rPr>
              <w:t>ies (select one):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FD03A" w14:textId="6FD00F06" w:rsidR="00F35A58" w:rsidRPr="0026301D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</w:tcBorders>
            <w:vAlign w:val="center"/>
          </w:tcPr>
          <w:p w14:paraId="5E1A283B" w14:textId="73580C32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7852AB">
              <w:rPr>
                <w:rFonts w:cstheme="minorHAnsi"/>
                <w:sz w:val="24"/>
                <w:szCs w:val="24"/>
              </w:rPr>
              <w:t>Education in New Mexico (5K maximum)</w:t>
            </w:r>
          </w:p>
        </w:tc>
      </w:tr>
      <w:tr w:rsidR="00F35A58" w:rsidRPr="0026301D" w14:paraId="0B9290C0" w14:textId="77777777" w:rsidTr="00B56A97">
        <w:trPr>
          <w:trHeight w:val="432"/>
        </w:trPr>
        <w:tc>
          <w:tcPr>
            <w:tcW w:w="35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331BEAB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5FAE9EC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9" w:type="dxa"/>
            <w:vAlign w:val="center"/>
          </w:tcPr>
          <w:p w14:paraId="066C80B7" w14:textId="3920ACBD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7852AB">
              <w:rPr>
                <w:rFonts w:cstheme="minorHAnsi"/>
                <w:sz w:val="24"/>
                <w:szCs w:val="24"/>
              </w:rPr>
              <w:t xml:space="preserve">Water, </w:t>
            </w:r>
            <w:r w:rsidR="006A0A75">
              <w:rPr>
                <w:rFonts w:cstheme="minorHAnsi"/>
                <w:sz w:val="24"/>
                <w:szCs w:val="24"/>
              </w:rPr>
              <w:t xml:space="preserve">Acequias, </w:t>
            </w:r>
            <w:r w:rsidRPr="007852AB">
              <w:rPr>
                <w:rFonts w:cstheme="minorHAnsi"/>
                <w:sz w:val="24"/>
                <w:szCs w:val="24"/>
              </w:rPr>
              <w:t>Energy, Food (WEF) Project (5K maximum)</w:t>
            </w:r>
          </w:p>
        </w:tc>
      </w:tr>
      <w:tr w:rsidR="00F35A58" w:rsidRPr="0026301D" w14:paraId="4600E8D0" w14:textId="77777777" w:rsidTr="00B56A97">
        <w:trPr>
          <w:trHeight w:val="432"/>
        </w:trPr>
        <w:tc>
          <w:tcPr>
            <w:tcW w:w="35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6D2A39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705710B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9" w:type="dxa"/>
            <w:vAlign w:val="center"/>
          </w:tcPr>
          <w:p w14:paraId="40F9B0D0" w14:textId="2F0BBDF1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7852AB">
              <w:rPr>
                <w:rFonts w:cstheme="minorHAnsi"/>
                <w:sz w:val="24"/>
                <w:szCs w:val="24"/>
              </w:rPr>
              <w:t>Mental Health in New Mexico (5K maximum)</w:t>
            </w:r>
          </w:p>
        </w:tc>
      </w:tr>
      <w:tr w:rsidR="00F35A58" w:rsidRPr="0026301D" w14:paraId="505CE114" w14:textId="77777777" w:rsidTr="00B56A97">
        <w:trPr>
          <w:trHeight w:val="432"/>
        </w:trPr>
        <w:tc>
          <w:tcPr>
            <w:tcW w:w="35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BADC8C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EDD88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9" w:type="dxa"/>
            <w:tcBorders>
              <w:bottom w:val="single" w:sz="4" w:space="0" w:color="auto"/>
            </w:tcBorders>
            <w:vAlign w:val="center"/>
          </w:tcPr>
          <w:p w14:paraId="58ABC2CC" w14:textId="75B3B505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Independent Project (3K maximum)</w:t>
            </w:r>
          </w:p>
        </w:tc>
      </w:tr>
      <w:tr w:rsidR="007852AB" w:rsidRPr="0026301D" w14:paraId="469F1553" w14:textId="77777777" w:rsidTr="00B56A97">
        <w:trPr>
          <w:trHeight w:val="43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049F" w14:textId="77777777" w:rsidR="007852AB" w:rsidRPr="0026301D" w:rsidRDefault="007852AB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CED27" w14:textId="77777777" w:rsidR="007852AB" w:rsidRPr="00D0009E" w:rsidRDefault="007852AB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9" w:type="dxa"/>
            <w:tcBorders>
              <w:bottom w:val="single" w:sz="4" w:space="0" w:color="auto"/>
            </w:tcBorders>
            <w:vAlign w:val="center"/>
          </w:tcPr>
          <w:p w14:paraId="2482BD26" w14:textId="60ADC5C9" w:rsidR="007852AB" w:rsidRPr="00A71CEA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Publication Subvention (</w:t>
            </w:r>
            <w:r w:rsidR="006A0A75">
              <w:rPr>
                <w:rFonts w:cstheme="minorHAnsi"/>
                <w:sz w:val="24"/>
                <w:szCs w:val="24"/>
              </w:rPr>
              <w:t>3</w:t>
            </w:r>
            <w:r w:rsidRPr="00A71CEA">
              <w:rPr>
                <w:rFonts w:cstheme="minorHAnsi"/>
                <w:sz w:val="24"/>
                <w:szCs w:val="24"/>
              </w:rPr>
              <w:t>K maximum)</w:t>
            </w:r>
          </w:p>
        </w:tc>
      </w:tr>
    </w:tbl>
    <w:p w14:paraId="236944B4" w14:textId="77777777" w:rsidR="00784AA9" w:rsidRPr="00784AA9" w:rsidRDefault="00784AA9">
      <w:pPr>
        <w:rPr>
          <w:rFonts w:cstheme="minorHAnsi"/>
          <w:b/>
          <w:sz w:val="6"/>
          <w:szCs w:val="24"/>
        </w:rPr>
      </w:pPr>
    </w:p>
    <w:p w14:paraId="4C0109BB" w14:textId="7F601096" w:rsidR="00EE550C" w:rsidRPr="0077294D" w:rsidRDefault="00EE550C">
      <w:pPr>
        <w:rPr>
          <w:rFonts w:cstheme="minorHAnsi"/>
          <w:b/>
          <w:sz w:val="28"/>
          <w:szCs w:val="24"/>
        </w:rPr>
      </w:pPr>
      <w:r w:rsidRPr="0077294D">
        <w:rPr>
          <w:rFonts w:cstheme="minorHAnsi"/>
          <w:b/>
          <w:sz w:val="28"/>
          <w:szCs w:val="24"/>
        </w:rPr>
        <w:t>CHECKLIST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84"/>
      </w:tblGrid>
      <w:tr w:rsidR="00784AA9" w:rsidRPr="0026301D" w14:paraId="0479971A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08D0D7A" w14:textId="7C7A94BD" w:rsidR="00784AA9" w:rsidRPr="0026301D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2E4ABE77" w14:textId="0979221D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AE2BB9">
              <w:rPr>
                <w:rFonts w:cstheme="minorHAnsi"/>
                <w:sz w:val="24"/>
                <w:szCs w:val="24"/>
              </w:rPr>
              <w:t xml:space="preserve">Completed </w:t>
            </w:r>
            <w:r w:rsidRPr="0033518C">
              <w:rPr>
                <w:rFonts w:cstheme="minorHAnsi"/>
                <w:sz w:val="24"/>
                <w:szCs w:val="24"/>
              </w:rPr>
              <w:t>Cover Sheet</w:t>
            </w:r>
          </w:p>
        </w:tc>
      </w:tr>
      <w:tr w:rsidR="00784AA9" w:rsidRPr="0026301D" w14:paraId="709C83D8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7A678F1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587A8DBD" w14:textId="071E672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Project Description Template</w:t>
            </w:r>
          </w:p>
        </w:tc>
      </w:tr>
      <w:tr w:rsidR="00784AA9" w:rsidRPr="0026301D" w14:paraId="18C4F918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F7ADCCC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6775442A" w14:textId="346770D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Statement of Relevance to CRS Mission Template</w:t>
            </w:r>
          </w:p>
        </w:tc>
      </w:tr>
      <w:tr w:rsidR="00784AA9" w:rsidRPr="0026301D" w14:paraId="3785C7AC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794CE88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02C415D2" w14:textId="1727776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Budget Request and Justification Template</w:t>
            </w:r>
          </w:p>
        </w:tc>
      </w:tr>
      <w:tr w:rsidR="00784AA9" w:rsidRPr="0026301D" w14:paraId="3FDBC001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FAA28A7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6DE68726" w14:textId="13FA6ECB" w:rsidR="00784AA9" w:rsidRPr="0033518C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Attachments:  CVs and IRB documents (if applicable)</w:t>
            </w:r>
          </w:p>
        </w:tc>
      </w:tr>
    </w:tbl>
    <w:p w14:paraId="077F4E43" w14:textId="77777777" w:rsidR="005541D8" w:rsidRDefault="005541D8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61720CBC" w14:textId="0A44ABCB" w:rsidR="00484D01" w:rsidRPr="00484D01" w:rsidRDefault="00124284">
      <w:pPr>
        <w:rPr>
          <w:rFonts w:cstheme="minorHAnsi"/>
          <w:b/>
          <w:sz w:val="28"/>
          <w:szCs w:val="24"/>
        </w:rPr>
      </w:pPr>
      <w:r w:rsidRPr="00484D01">
        <w:rPr>
          <w:rFonts w:cstheme="minorHAnsi"/>
          <w:b/>
          <w:sz w:val="28"/>
          <w:szCs w:val="24"/>
        </w:rPr>
        <w:lastRenderedPageBreak/>
        <w:t>PROJECT DESCRIPTION</w:t>
      </w:r>
      <w:r w:rsidR="001C16DD" w:rsidRPr="00484D01">
        <w:rPr>
          <w:rFonts w:cstheme="minorHAnsi"/>
          <w:b/>
          <w:sz w:val="28"/>
          <w:szCs w:val="24"/>
        </w:rPr>
        <w:t xml:space="preserve"> </w:t>
      </w:r>
      <w:r w:rsidR="00484D01">
        <w:rPr>
          <w:rFonts w:cstheme="minorHAnsi"/>
          <w:b/>
          <w:sz w:val="28"/>
          <w:szCs w:val="24"/>
        </w:rPr>
        <w:t>(not to exceed 1500 words)</w:t>
      </w:r>
    </w:p>
    <w:p w14:paraId="3C134C2A" w14:textId="62E2DE52" w:rsidR="00124284" w:rsidRPr="0033518C" w:rsidRDefault="00484D01" w:rsidP="005521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Descriptions should address each of the following points:</w:t>
      </w:r>
    </w:p>
    <w:p w14:paraId="56D41799" w14:textId="77777777" w:rsidR="00484D01" w:rsidRDefault="00124284" w:rsidP="00484D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Goals</w:t>
      </w:r>
      <w:r w:rsidR="00484D01">
        <w:rPr>
          <w:rFonts w:cstheme="minorHAnsi"/>
          <w:sz w:val="24"/>
          <w:szCs w:val="24"/>
        </w:rPr>
        <w:t xml:space="preserve"> of the Project</w:t>
      </w:r>
    </w:p>
    <w:p w14:paraId="6EA2261E" w14:textId="77777777" w:rsidR="00484D01" w:rsidRDefault="00124284" w:rsidP="004B3BA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Start and Ending Dates</w:t>
      </w:r>
    </w:p>
    <w:p w14:paraId="27713DC9" w14:textId="77777777" w:rsidR="00484D01" w:rsidRDefault="00124284" w:rsidP="002A5E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Work Plan of Activities</w:t>
      </w:r>
      <w:r w:rsidR="00484D01" w:rsidRPr="00484D01">
        <w:rPr>
          <w:rFonts w:cstheme="minorHAnsi"/>
          <w:sz w:val="24"/>
          <w:szCs w:val="24"/>
        </w:rPr>
        <w:t xml:space="preserve"> and Timetable</w:t>
      </w:r>
    </w:p>
    <w:p w14:paraId="0F59A5C7" w14:textId="77777777" w:rsidR="00484D01" w:rsidRDefault="00124284" w:rsidP="004069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Significance of the Project</w:t>
      </w:r>
    </w:p>
    <w:p w14:paraId="36910B65" w14:textId="6A1ED461" w:rsidR="00124284" w:rsidRDefault="00124284" w:rsidP="004069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 xml:space="preserve">Deliverables or </w:t>
      </w:r>
      <w:r w:rsidR="006A0A75">
        <w:rPr>
          <w:rFonts w:cstheme="minorHAnsi"/>
          <w:sz w:val="24"/>
          <w:szCs w:val="24"/>
        </w:rPr>
        <w:t>O</w:t>
      </w:r>
      <w:r w:rsidRPr="00484D01">
        <w:rPr>
          <w:rFonts w:cstheme="minorHAnsi"/>
          <w:sz w:val="24"/>
          <w:szCs w:val="24"/>
        </w:rPr>
        <w:t>ther Outcomes</w:t>
      </w:r>
    </w:p>
    <w:p w14:paraId="11A10282" w14:textId="77777777" w:rsidR="00E2373C" w:rsidRPr="00484D01" w:rsidRDefault="00E2373C" w:rsidP="00E2373C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831A3" w14:paraId="253BF15F" w14:textId="77777777" w:rsidTr="002831A3">
        <w:trPr>
          <w:trHeight w:val="4320"/>
        </w:trPr>
        <w:tc>
          <w:tcPr>
            <w:tcW w:w="10214" w:type="dxa"/>
          </w:tcPr>
          <w:p w14:paraId="74F63AD5" w14:textId="39A31518" w:rsidR="00B87242" w:rsidRDefault="00B87242" w:rsidP="00B87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707DCE" w14:textId="4759EC55" w:rsidR="00F45F89" w:rsidRPr="00805AF9" w:rsidRDefault="00F45F89">
      <w:pPr>
        <w:rPr>
          <w:rFonts w:cstheme="minorHAnsi"/>
          <w:sz w:val="40"/>
          <w:szCs w:val="24"/>
        </w:rPr>
      </w:pPr>
    </w:p>
    <w:p w14:paraId="0C4B2CB0" w14:textId="482063C7" w:rsidR="00124284" w:rsidRPr="008A4433" w:rsidRDefault="00124284">
      <w:pPr>
        <w:rPr>
          <w:rFonts w:cstheme="minorHAnsi"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t>STATEMENT OF RELEVANCE TO CRS MISSION</w:t>
      </w:r>
      <w:r w:rsidR="00C36B3E" w:rsidRPr="008A4433">
        <w:rPr>
          <w:rFonts w:cstheme="minorHAnsi"/>
          <w:b/>
          <w:sz w:val="28"/>
          <w:szCs w:val="24"/>
        </w:rPr>
        <w:t xml:space="preserve"> (300 – 325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226B3" w14:paraId="3B496598" w14:textId="77777777" w:rsidTr="00170ACC">
        <w:trPr>
          <w:trHeight w:val="4320"/>
        </w:trPr>
        <w:tc>
          <w:tcPr>
            <w:tcW w:w="10214" w:type="dxa"/>
          </w:tcPr>
          <w:p w14:paraId="226C997F" w14:textId="77777777" w:rsidR="008226B3" w:rsidRDefault="008226B3" w:rsidP="00170A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B9D5C" w14:textId="77777777" w:rsidR="00552100" w:rsidRPr="00805AF9" w:rsidRDefault="00552100">
      <w:pPr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4AE943E" w14:textId="58D2416D" w:rsidR="00124284" w:rsidRPr="008A4433" w:rsidRDefault="00124284">
      <w:pPr>
        <w:rPr>
          <w:rFonts w:cstheme="minorHAnsi"/>
          <w:b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lastRenderedPageBreak/>
        <w:t>B</w:t>
      </w:r>
      <w:r w:rsidR="00F860FE" w:rsidRPr="008A4433">
        <w:rPr>
          <w:rFonts w:cstheme="minorHAnsi"/>
          <w:b/>
          <w:sz w:val="28"/>
          <w:szCs w:val="24"/>
        </w:rPr>
        <w:t>UDGET REQUEST AND JUSTIFICATION</w:t>
      </w:r>
    </w:p>
    <w:p w14:paraId="43C9E66E" w14:textId="63215E5B" w:rsidR="0056548D" w:rsidRPr="0033518C" w:rsidRDefault="0056548D" w:rsidP="0055210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 xml:space="preserve">List budget line items below </w:t>
      </w:r>
      <w:r w:rsidR="00F57AE9">
        <w:rPr>
          <w:rFonts w:eastAsia="Times New Roman" w:cstheme="minorHAnsi"/>
          <w:sz w:val="24"/>
          <w:szCs w:val="24"/>
        </w:rPr>
        <w:t>with their</w:t>
      </w:r>
      <w:r w:rsidRPr="0033518C">
        <w:rPr>
          <w:rFonts w:eastAsia="Times New Roman" w:cstheme="minorHAnsi"/>
          <w:sz w:val="24"/>
          <w:szCs w:val="24"/>
        </w:rPr>
        <w:t xml:space="preserve"> amounts</w:t>
      </w:r>
      <w:r w:rsidR="00F57AE9">
        <w:rPr>
          <w:rFonts w:eastAsia="Times New Roman" w:cstheme="minorHAnsi"/>
          <w:sz w:val="24"/>
          <w:szCs w:val="24"/>
        </w:rPr>
        <w:t xml:space="preserve"> </w:t>
      </w:r>
      <w:r w:rsidR="00C60B3A" w:rsidRPr="0033518C">
        <w:rPr>
          <w:rFonts w:eastAsia="Times New Roman" w:cstheme="minorHAnsi"/>
          <w:sz w:val="24"/>
          <w:szCs w:val="24"/>
        </w:rPr>
        <w:t>and a justification statement for each line item:</w:t>
      </w:r>
    </w:p>
    <w:p w14:paraId="60ED1C75" w14:textId="676BDBD8" w:rsidR="006855D1" w:rsidRDefault="006855D1" w:rsidP="006855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860FE" w14:paraId="482349E8" w14:textId="77777777" w:rsidTr="00170ACC">
        <w:trPr>
          <w:trHeight w:val="4320"/>
        </w:trPr>
        <w:tc>
          <w:tcPr>
            <w:tcW w:w="10214" w:type="dxa"/>
          </w:tcPr>
          <w:p w14:paraId="231718E8" w14:textId="7BE7F2B9" w:rsidR="006E3718" w:rsidRDefault="006E3718" w:rsidP="00170A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DEB46" w14:textId="77777777" w:rsidR="00F860FE" w:rsidRPr="0033518C" w:rsidRDefault="00F860FE" w:rsidP="006855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54F74C" w14:textId="0E2004E0" w:rsidR="00F627A8" w:rsidRDefault="00F627A8">
      <w:pPr>
        <w:rPr>
          <w:rFonts w:eastAsia="Times New Roman" w:cstheme="minorHAnsi"/>
          <w:b/>
        </w:rPr>
      </w:pPr>
    </w:p>
    <w:p w14:paraId="0C83F10E" w14:textId="024D20A7" w:rsidR="00CC638D" w:rsidRPr="008A4433" w:rsidRDefault="00CC638D" w:rsidP="00CC638D">
      <w:pPr>
        <w:rPr>
          <w:rFonts w:eastAsia="Times New Roman" w:cstheme="minorHAnsi"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t>ATTACHMENTS</w:t>
      </w:r>
    </w:p>
    <w:p w14:paraId="3CC34FAC" w14:textId="1463C492" w:rsidR="00CC638D" w:rsidRPr="0033518C" w:rsidRDefault="00CC638D" w:rsidP="005C1B30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>A current CV for applicant and each co-principal, if any, that includes education, employment history, publications or other creative work, and relevant grants and research projects completed, not to exceed two pages single-spaced for each CV</w:t>
      </w:r>
    </w:p>
    <w:p w14:paraId="2BD44C0F" w14:textId="0EE8F8CA" w:rsidR="00CC638D" w:rsidRPr="0033518C" w:rsidRDefault="00CC638D" w:rsidP="0097257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>Human Subjects:  If research involves human subjects, attach a brief description of proposed human subjects’ involvement, a signed Departmental Review Form, and plans to submit for IRB review with timetable to approval phase.</w:t>
      </w:r>
    </w:p>
    <w:p w14:paraId="11944835" w14:textId="29248197" w:rsidR="00907FD3" w:rsidRDefault="00907FD3">
      <w:pPr>
        <w:rPr>
          <w:rFonts w:eastAsia="Times New Roman" w:cstheme="minorHAnsi"/>
          <w:sz w:val="24"/>
          <w:szCs w:val="24"/>
        </w:rPr>
      </w:pPr>
    </w:p>
    <w:p w14:paraId="02DC795B" w14:textId="18AAA1EE" w:rsidR="00F86C0F" w:rsidRPr="00805AF9" w:rsidRDefault="00F86C0F" w:rsidP="00F86C0F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  <w:r w:rsidRPr="00805AF9">
        <w:rPr>
          <w:rFonts w:eastAsia="Times New Roman" w:cstheme="minorHAnsi"/>
          <w:b/>
          <w:sz w:val="28"/>
          <w:szCs w:val="24"/>
        </w:rPr>
        <w:t>SUBMISSION INSTRUCTIONS</w:t>
      </w:r>
    </w:p>
    <w:p w14:paraId="6512E799" w14:textId="214BC501" w:rsidR="00F86C0F" w:rsidRPr="005C1B30" w:rsidRDefault="00F86C0F" w:rsidP="00F86C0F">
      <w:pPr>
        <w:spacing w:after="0" w:line="240" w:lineRule="auto"/>
        <w:rPr>
          <w:rFonts w:eastAsia="Times New Roman" w:cstheme="minorHAnsi"/>
          <w:b/>
          <w:sz w:val="16"/>
          <w:szCs w:val="24"/>
        </w:rPr>
      </w:pPr>
    </w:p>
    <w:p w14:paraId="72D18AD5" w14:textId="3FF89549" w:rsidR="00F86C0F" w:rsidRPr="0033518C" w:rsidRDefault="006E3718" w:rsidP="00F86C0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Submit the application packet, current CV, and IRB documents (if applicable) </w:t>
      </w:r>
      <w:r w:rsidR="00714596" w:rsidRPr="0033518C">
        <w:rPr>
          <w:rFonts w:eastAsia="Times New Roman" w:cstheme="minorHAnsi"/>
          <w:sz w:val="24"/>
          <w:szCs w:val="24"/>
        </w:rPr>
        <w:t xml:space="preserve">by email to </w:t>
      </w:r>
      <w:bookmarkStart w:id="0" w:name="_Hlk3363247"/>
      <w:r w:rsidR="00E96F7D" w:rsidRPr="0033518C">
        <w:rPr>
          <w:rFonts w:cstheme="minorHAnsi"/>
          <w:sz w:val="24"/>
          <w:szCs w:val="24"/>
        </w:rPr>
        <w:fldChar w:fldCharType="begin"/>
      </w:r>
      <w:r w:rsidR="00E96F7D" w:rsidRPr="0033518C">
        <w:rPr>
          <w:rFonts w:cstheme="minorHAnsi"/>
          <w:sz w:val="24"/>
          <w:szCs w:val="24"/>
        </w:rPr>
        <w:instrText xml:space="preserve"> HYPERLINK "mailto:crsunm@unm.edu" </w:instrText>
      </w:r>
      <w:r w:rsidR="00E96F7D" w:rsidRPr="0033518C">
        <w:rPr>
          <w:rFonts w:cstheme="minorHAnsi"/>
          <w:sz w:val="24"/>
          <w:szCs w:val="24"/>
        </w:rPr>
      </w:r>
      <w:r w:rsidR="00E96F7D" w:rsidRPr="0033518C">
        <w:rPr>
          <w:rFonts w:cstheme="minorHAnsi"/>
          <w:sz w:val="24"/>
          <w:szCs w:val="24"/>
        </w:rPr>
        <w:fldChar w:fldCharType="separate"/>
      </w:r>
      <w:r w:rsidR="00E96F7D" w:rsidRPr="0033518C">
        <w:rPr>
          <w:rStyle w:val="Hyperlink"/>
          <w:rFonts w:cstheme="minorHAnsi"/>
          <w:sz w:val="24"/>
          <w:szCs w:val="24"/>
        </w:rPr>
        <w:t>crsunm@unm.edu</w:t>
      </w:r>
      <w:r w:rsidR="00E96F7D" w:rsidRPr="0033518C">
        <w:rPr>
          <w:rFonts w:cstheme="minorHAnsi"/>
          <w:sz w:val="24"/>
          <w:szCs w:val="24"/>
        </w:rPr>
        <w:fldChar w:fldCharType="end"/>
      </w:r>
      <w:bookmarkEnd w:id="0"/>
      <w:r>
        <w:rPr>
          <w:rFonts w:cstheme="minorHAnsi"/>
          <w:sz w:val="24"/>
          <w:szCs w:val="24"/>
        </w:rPr>
        <w:t xml:space="preserve"> .</w:t>
      </w:r>
    </w:p>
    <w:sectPr w:rsidR="00F86C0F" w:rsidRPr="0033518C" w:rsidSect="00556F91">
      <w:footerReference w:type="default" r:id="rId7"/>
      <w:pgSz w:w="12240" w:h="15840"/>
      <w:pgMar w:top="1152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5D3" w14:textId="77777777" w:rsidR="00556F91" w:rsidRDefault="00556F91" w:rsidP="00683E2F">
      <w:pPr>
        <w:spacing w:after="0" w:line="240" w:lineRule="auto"/>
      </w:pPr>
      <w:r>
        <w:separator/>
      </w:r>
    </w:p>
  </w:endnote>
  <w:endnote w:type="continuationSeparator" w:id="0">
    <w:p w14:paraId="307CDD1E" w14:textId="77777777" w:rsidR="00556F91" w:rsidRDefault="00556F91" w:rsidP="0068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824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0321F" w14:textId="6E8B0395" w:rsidR="00EF74F7" w:rsidRDefault="00EF7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A80172" w14:textId="77777777" w:rsidR="00683E2F" w:rsidRDefault="0068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FE52" w14:textId="77777777" w:rsidR="00556F91" w:rsidRDefault="00556F91" w:rsidP="00683E2F">
      <w:pPr>
        <w:spacing w:after="0" w:line="240" w:lineRule="auto"/>
      </w:pPr>
      <w:r>
        <w:separator/>
      </w:r>
    </w:p>
  </w:footnote>
  <w:footnote w:type="continuationSeparator" w:id="0">
    <w:p w14:paraId="47796932" w14:textId="77777777" w:rsidR="00556F91" w:rsidRDefault="00556F91" w:rsidP="0068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C05"/>
    <w:multiLevelType w:val="hybridMultilevel"/>
    <w:tmpl w:val="91141AD8"/>
    <w:lvl w:ilvl="0" w:tplc="C96A9B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9C71782"/>
    <w:multiLevelType w:val="hybridMultilevel"/>
    <w:tmpl w:val="E210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1C0"/>
    <w:multiLevelType w:val="hybridMultilevel"/>
    <w:tmpl w:val="F91A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747"/>
    <w:multiLevelType w:val="hybridMultilevel"/>
    <w:tmpl w:val="E9EEF944"/>
    <w:lvl w:ilvl="0" w:tplc="987C5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94E6A"/>
    <w:multiLevelType w:val="hybridMultilevel"/>
    <w:tmpl w:val="EDD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846"/>
    <w:multiLevelType w:val="hybridMultilevel"/>
    <w:tmpl w:val="0C46582A"/>
    <w:lvl w:ilvl="0" w:tplc="C16CC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8316">
    <w:abstractNumId w:val="3"/>
  </w:num>
  <w:num w:numId="2" w16cid:durableId="9794961">
    <w:abstractNumId w:val="2"/>
  </w:num>
  <w:num w:numId="3" w16cid:durableId="475874624">
    <w:abstractNumId w:val="1"/>
  </w:num>
  <w:num w:numId="4" w16cid:durableId="504981384">
    <w:abstractNumId w:val="5"/>
  </w:num>
  <w:num w:numId="5" w16cid:durableId="487211770">
    <w:abstractNumId w:val="0"/>
  </w:num>
  <w:num w:numId="6" w16cid:durableId="1465199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6"/>
    <w:rsid w:val="00001F28"/>
    <w:rsid w:val="00071B59"/>
    <w:rsid w:val="000B1F90"/>
    <w:rsid w:val="00107FBC"/>
    <w:rsid w:val="00124284"/>
    <w:rsid w:val="001431C5"/>
    <w:rsid w:val="001B5E55"/>
    <w:rsid w:val="001C16DD"/>
    <w:rsid w:val="001E32EA"/>
    <w:rsid w:val="00225428"/>
    <w:rsid w:val="00235019"/>
    <w:rsid w:val="00261597"/>
    <w:rsid w:val="0026301D"/>
    <w:rsid w:val="002831A3"/>
    <w:rsid w:val="00315497"/>
    <w:rsid w:val="00333FB9"/>
    <w:rsid w:val="0033518C"/>
    <w:rsid w:val="0037249E"/>
    <w:rsid w:val="003B3BCF"/>
    <w:rsid w:val="003E407C"/>
    <w:rsid w:val="003E7AF2"/>
    <w:rsid w:val="003F31C2"/>
    <w:rsid w:val="004303A8"/>
    <w:rsid w:val="00467330"/>
    <w:rsid w:val="00467D8E"/>
    <w:rsid w:val="00484D01"/>
    <w:rsid w:val="004A1EA9"/>
    <w:rsid w:val="004D381B"/>
    <w:rsid w:val="00503548"/>
    <w:rsid w:val="00552100"/>
    <w:rsid w:val="005541D8"/>
    <w:rsid w:val="005556C5"/>
    <w:rsid w:val="00556F91"/>
    <w:rsid w:val="0056548D"/>
    <w:rsid w:val="00566D77"/>
    <w:rsid w:val="0058709C"/>
    <w:rsid w:val="00591189"/>
    <w:rsid w:val="00592AC5"/>
    <w:rsid w:val="005C1B30"/>
    <w:rsid w:val="005D67E2"/>
    <w:rsid w:val="005F017B"/>
    <w:rsid w:val="00683E2F"/>
    <w:rsid w:val="006855D1"/>
    <w:rsid w:val="006A0A75"/>
    <w:rsid w:val="006A4FF0"/>
    <w:rsid w:val="006E3718"/>
    <w:rsid w:val="00714596"/>
    <w:rsid w:val="0077294D"/>
    <w:rsid w:val="00784AA9"/>
    <w:rsid w:val="007852AB"/>
    <w:rsid w:val="007A1A74"/>
    <w:rsid w:val="007E0DA6"/>
    <w:rsid w:val="00805AF9"/>
    <w:rsid w:val="00812F91"/>
    <w:rsid w:val="008226B3"/>
    <w:rsid w:val="008A4433"/>
    <w:rsid w:val="008C4657"/>
    <w:rsid w:val="008D2BBE"/>
    <w:rsid w:val="008E4A59"/>
    <w:rsid w:val="00907FD3"/>
    <w:rsid w:val="00915734"/>
    <w:rsid w:val="0095342A"/>
    <w:rsid w:val="0097257F"/>
    <w:rsid w:val="009B77FD"/>
    <w:rsid w:val="009C2D5D"/>
    <w:rsid w:val="009D1FF8"/>
    <w:rsid w:val="00A02027"/>
    <w:rsid w:val="00A027DD"/>
    <w:rsid w:val="00A57139"/>
    <w:rsid w:val="00A71CEA"/>
    <w:rsid w:val="00A96BD0"/>
    <w:rsid w:val="00AB4DFF"/>
    <w:rsid w:val="00AE2BB9"/>
    <w:rsid w:val="00B44E20"/>
    <w:rsid w:val="00B512A3"/>
    <w:rsid w:val="00B56A97"/>
    <w:rsid w:val="00B64E91"/>
    <w:rsid w:val="00B652AD"/>
    <w:rsid w:val="00B87242"/>
    <w:rsid w:val="00BB26DE"/>
    <w:rsid w:val="00BD68DF"/>
    <w:rsid w:val="00C36B3E"/>
    <w:rsid w:val="00C60B3A"/>
    <w:rsid w:val="00CB1B34"/>
    <w:rsid w:val="00CB39C4"/>
    <w:rsid w:val="00CC638D"/>
    <w:rsid w:val="00CF6E6A"/>
    <w:rsid w:val="00D0009E"/>
    <w:rsid w:val="00D30DC8"/>
    <w:rsid w:val="00D60012"/>
    <w:rsid w:val="00DB290F"/>
    <w:rsid w:val="00DD3FE7"/>
    <w:rsid w:val="00DF49F6"/>
    <w:rsid w:val="00E040C0"/>
    <w:rsid w:val="00E12E11"/>
    <w:rsid w:val="00E2373C"/>
    <w:rsid w:val="00E240EB"/>
    <w:rsid w:val="00E453DE"/>
    <w:rsid w:val="00E63363"/>
    <w:rsid w:val="00E71765"/>
    <w:rsid w:val="00E96F7D"/>
    <w:rsid w:val="00EA1036"/>
    <w:rsid w:val="00EC58DD"/>
    <w:rsid w:val="00EE550C"/>
    <w:rsid w:val="00EF1547"/>
    <w:rsid w:val="00EF74F7"/>
    <w:rsid w:val="00F35A58"/>
    <w:rsid w:val="00F45F89"/>
    <w:rsid w:val="00F57AE9"/>
    <w:rsid w:val="00F627A8"/>
    <w:rsid w:val="00F860FE"/>
    <w:rsid w:val="00F86C0F"/>
    <w:rsid w:val="00FA7376"/>
    <w:rsid w:val="00FC7004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5CA"/>
  <w15:chartTrackingRefBased/>
  <w15:docId w15:val="{777A08EB-A69B-476F-8B66-3986ED4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2F"/>
  </w:style>
  <w:style w:type="paragraph" w:styleId="Footer">
    <w:name w:val="footer"/>
    <w:basedOn w:val="Normal"/>
    <w:link w:val="FooterChar"/>
    <w:uiPriority w:val="99"/>
    <w:unhideWhenUsed/>
    <w:rsid w:val="006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2F"/>
  </w:style>
  <w:style w:type="paragraph" w:styleId="ListParagraph">
    <w:name w:val="List Paragraph"/>
    <w:basedOn w:val="Normal"/>
    <w:uiPriority w:val="34"/>
    <w:qFormat/>
    <w:rsid w:val="00F4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D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Rivera</dc:creator>
  <cp:keywords/>
  <dc:description/>
  <cp:lastModifiedBy>Alisha Fitzgerald</cp:lastModifiedBy>
  <cp:revision>5</cp:revision>
  <cp:lastPrinted>2022-02-28T18:02:00Z</cp:lastPrinted>
  <dcterms:created xsi:type="dcterms:W3CDTF">2024-02-29T18:45:00Z</dcterms:created>
  <dcterms:modified xsi:type="dcterms:W3CDTF">2024-02-29T19:11:00Z</dcterms:modified>
</cp:coreProperties>
</file>